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526B1" w14:textId="77777777" w:rsidR="00021302" w:rsidRPr="00BC6F33" w:rsidRDefault="00227AE8" w:rsidP="00227AE8">
      <w:pPr>
        <w:pStyle w:val="1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BC6F33">
        <w:rPr>
          <w:rFonts w:ascii="Times New Roman" w:hAnsi="Times New Roman" w:cs="Times New Roman"/>
        </w:rPr>
        <w:t>Список поискового отряда «Кузница Победы»</w:t>
      </w:r>
    </w:p>
    <w:p w14:paraId="4EFA08C0" w14:textId="77777777" w:rsidR="00227AE8" w:rsidRPr="00BC6F33" w:rsidRDefault="00227AE8" w:rsidP="00227AE8">
      <w:pPr>
        <w:jc w:val="center"/>
        <w:rPr>
          <w:rFonts w:ascii="Times New Roman" w:hAnsi="Times New Roman" w:cs="Times New Roman"/>
        </w:rPr>
      </w:pPr>
      <w:r w:rsidRPr="00BC6F33">
        <w:rPr>
          <w:rFonts w:ascii="Times New Roman" w:hAnsi="Times New Roman" w:cs="Times New Roman"/>
        </w:rPr>
        <w:t>2021-2022 гг.</w:t>
      </w:r>
    </w:p>
    <w:p w14:paraId="692E8D48" w14:textId="77777777" w:rsidR="00021302" w:rsidRDefault="00021302">
      <w:pPr>
        <w:rPr>
          <w:rFonts w:ascii="Times New Roman" w:hAnsi="Times New Roman" w:cs="Times New Roman"/>
        </w:rPr>
      </w:pPr>
    </w:p>
    <w:tbl>
      <w:tblPr>
        <w:tblW w:w="6126" w:type="dxa"/>
        <w:jc w:val="center"/>
        <w:tblLayout w:type="fixed"/>
        <w:tblLook w:val="0000" w:firstRow="0" w:lastRow="0" w:firstColumn="0" w:lastColumn="0" w:noHBand="0" w:noVBand="0"/>
      </w:tblPr>
      <w:tblGrid>
        <w:gridCol w:w="1030"/>
        <w:gridCol w:w="3038"/>
        <w:gridCol w:w="2058"/>
      </w:tblGrid>
      <w:tr w:rsidR="00BA20C2" w:rsidRPr="00BC6F33" w14:paraId="15FEB206" w14:textId="77777777" w:rsidTr="00BA20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EF3B3" w14:textId="77777777" w:rsidR="00BA20C2" w:rsidRPr="00BC6F33" w:rsidRDefault="00BA20C2" w:rsidP="00BA20C2">
            <w:pPr>
              <w:jc w:val="center"/>
              <w:rPr>
                <w:rFonts w:ascii="Times New Roman" w:hAnsi="Times New Roman" w:cs="Times New Roman"/>
              </w:rPr>
            </w:pPr>
            <w:r w:rsidRPr="00BC6F33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7ED20" w14:textId="77777777" w:rsidR="00BA20C2" w:rsidRPr="00BC6F33" w:rsidRDefault="00BA20C2" w:rsidP="00BA20C2">
            <w:pPr>
              <w:jc w:val="center"/>
              <w:rPr>
                <w:rFonts w:ascii="Times New Roman" w:hAnsi="Times New Roman" w:cs="Times New Roman"/>
              </w:rPr>
            </w:pPr>
            <w:r w:rsidRPr="00BC6F33">
              <w:rPr>
                <w:rFonts w:ascii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0A8F7" w14:textId="77777777" w:rsidR="00BA20C2" w:rsidRPr="00BC6F33" w:rsidRDefault="00BA20C2" w:rsidP="00BA20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Год</w:t>
            </w:r>
            <w:r w:rsidRPr="00BC6F33">
              <w:rPr>
                <w:rFonts w:ascii="Times New Roman" w:hAnsi="Times New Roman" w:cs="Times New Roman"/>
                <w:b/>
                <w:bCs/>
              </w:rPr>
              <w:t xml:space="preserve"> рождения</w:t>
            </w:r>
          </w:p>
        </w:tc>
      </w:tr>
      <w:tr w:rsidR="00BA20C2" w:rsidRPr="00BC6F33" w14:paraId="7EC8AB05" w14:textId="77777777" w:rsidTr="00BA20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03CAF" w14:textId="77777777" w:rsidR="00BA20C2" w:rsidRPr="00BC6F33" w:rsidRDefault="00BA20C2" w:rsidP="00227AE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501BC" w14:textId="77777777" w:rsidR="00BA20C2" w:rsidRDefault="00BA20C2" w:rsidP="00BA20C2">
            <w:r>
              <w:t>Бабарыкин Р.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03BF3" w14:textId="77777777" w:rsidR="00BA20C2" w:rsidRDefault="00BA20C2" w:rsidP="00BA20C2">
            <w:pPr>
              <w:jc w:val="center"/>
            </w:pPr>
            <w:r>
              <w:t>2007</w:t>
            </w:r>
          </w:p>
        </w:tc>
      </w:tr>
      <w:tr w:rsidR="00BA20C2" w:rsidRPr="00BC6F33" w14:paraId="35B473FE" w14:textId="77777777" w:rsidTr="00BA20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5E589" w14:textId="77777777" w:rsidR="00BA20C2" w:rsidRPr="00BC6F33" w:rsidRDefault="00BA20C2" w:rsidP="00227AE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3A963" w14:textId="77777777" w:rsidR="00BA20C2" w:rsidRDefault="00BA20C2" w:rsidP="00BA20C2">
            <w:r>
              <w:t>Бачу К.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6151B" w14:textId="77777777" w:rsidR="00BA20C2" w:rsidRDefault="00BA20C2" w:rsidP="00BA20C2">
            <w:pPr>
              <w:jc w:val="center"/>
            </w:pPr>
            <w:r>
              <w:t>2007</w:t>
            </w:r>
          </w:p>
        </w:tc>
      </w:tr>
      <w:tr w:rsidR="00BA20C2" w:rsidRPr="00BC6F33" w14:paraId="60318B57" w14:textId="77777777" w:rsidTr="00BA20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2A02D" w14:textId="77777777" w:rsidR="00BA20C2" w:rsidRPr="00BC6F33" w:rsidRDefault="00BA20C2" w:rsidP="00227AE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7D46F" w14:textId="77777777" w:rsidR="00BA20C2" w:rsidRDefault="00BA20C2" w:rsidP="00BA20C2">
            <w:r>
              <w:t>Ваганова М.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D8A5A" w14:textId="77777777" w:rsidR="00BA20C2" w:rsidRDefault="00BA20C2" w:rsidP="00BA20C2">
            <w:pPr>
              <w:jc w:val="center"/>
            </w:pPr>
            <w:r>
              <w:t>2008</w:t>
            </w:r>
          </w:p>
        </w:tc>
      </w:tr>
      <w:tr w:rsidR="00BA20C2" w:rsidRPr="00BC6F33" w14:paraId="44229F92" w14:textId="77777777" w:rsidTr="00BA20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B7121" w14:textId="77777777" w:rsidR="00BA20C2" w:rsidRPr="00BC6F33" w:rsidRDefault="00BA20C2" w:rsidP="00227AE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FE7BE" w14:textId="77777777" w:rsidR="00BA20C2" w:rsidRDefault="00BA20C2" w:rsidP="00BA20C2">
            <w:r>
              <w:t>Головкова А.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A14F4" w14:textId="77777777" w:rsidR="00BA20C2" w:rsidRDefault="00BA20C2" w:rsidP="00BA20C2">
            <w:pPr>
              <w:jc w:val="center"/>
            </w:pPr>
            <w:r>
              <w:t>2007</w:t>
            </w:r>
          </w:p>
        </w:tc>
      </w:tr>
      <w:tr w:rsidR="00BA20C2" w:rsidRPr="00BC6F33" w14:paraId="22B6936E" w14:textId="77777777" w:rsidTr="00BA20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07016" w14:textId="77777777" w:rsidR="00BA20C2" w:rsidRPr="00BC6F33" w:rsidRDefault="00BA20C2" w:rsidP="00227AE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90A35" w14:textId="77777777" w:rsidR="00BA20C2" w:rsidRDefault="00BA20C2" w:rsidP="00BA20C2">
            <w:r>
              <w:t>Жулдыбина А.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963CD" w14:textId="77777777" w:rsidR="00BA20C2" w:rsidRDefault="00BA20C2" w:rsidP="00BA20C2">
            <w:pPr>
              <w:jc w:val="center"/>
            </w:pPr>
            <w:r>
              <w:t>2007</w:t>
            </w:r>
          </w:p>
        </w:tc>
      </w:tr>
      <w:tr w:rsidR="00BA20C2" w:rsidRPr="00BC6F33" w14:paraId="396B2BD3" w14:textId="77777777" w:rsidTr="00BA20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2A246" w14:textId="77777777" w:rsidR="00BA20C2" w:rsidRPr="00BC6F33" w:rsidRDefault="00BA20C2" w:rsidP="00227AE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843EE" w14:textId="77777777" w:rsidR="00BA20C2" w:rsidRDefault="00BA20C2" w:rsidP="00BA20C2">
            <w:r>
              <w:t>Кропп А.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2B589" w14:textId="77777777" w:rsidR="00BA20C2" w:rsidRDefault="00BA20C2" w:rsidP="00BA20C2">
            <w:pPr>
              <w:jc w:val="center"/>
            </w:pPr>
            <w:r>
              <w:t>2009</w:t>
            </w:r>
          </w:p>
        </w:tc>
      </w:tr>
      <w:tr w:rsidR="00BA20C2" w:rsidRPr="00BC6F33" w14:paraId="0C7FCE72" w14:textId="77777777" w:rsidTr="00BA20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D1C6F" w14:textId="77777777" w:rsidR="00BA20C2" w:rsidRPr="00BC6F33" w:rsidRDefault="00BA20C2" w:rsidP="00227AE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8C5E9" w14:textId="77777777" w:rsidR="00BA20C2" w:rsidRDefault="00BA20C2" w:rsidP="00BA20C2">
            <w:r>
              <w:t>Кропп Д.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D5197" w14:textId="77777777" w:rsidR="00BA20C2" w:rsidRDefault="00BA20C2" w:rsidP="00BA20C2">
            <w:pPr>
              <w:jc w:val="center"/>
            </w:pPr>
            <w:r>
              <w:t>2007</w:t>
            </w:r>
          </w:p>
        </w:tc>
      </w:tr>
      <w:tr w:rsidR="00BA20C2" w:rsidRPr="00BC6F33" w14:paraId="107D91AB" w14:textId="77777777" w:rsidTr="00BA20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FB4EC" w14:textId="77777777" w:rsidR="00BA20C2" w:rsidRPr="00BC6F33" w:rsidRDefault="00BA20C2" w:rsidP="00227AE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C7C7A" w14:textId="77777777" w:rsidR="00BA20C2" w:rsidRDefault="00BA20C2" w:rsidP="00BA20C2">
            <w:r>
              <w:t>Попов Н.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03DBE" w14:textId="77777777" w:rsidR="00BA20C2" w:rsidRDefault="00BA20C2" w:rsidP="00BA20C2">
            <w:pPr>
              <w:jc w:val="center"/>
            </w:pPr>
            <w:r>
              <w:t>2009</w:t>
            </w:r>
          </w:p>
        </w:tc>
      </w:tr>
      <w:tr w:rsidR="00BA20C2" w:rsidRPr="00BC6F33" w14:paraId="4529C9E9" w14:textId="77777777" w:rsidTr="00BA20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A1979" w14:textId="77777777" w:rsidR="00BA20C2" w:rsidRPr="00BC6F33" w:rsidRDefault="00BA20C2" w:rsidP="00227AE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01452" w14:textId="77777777" w:rsidR="00BA20C2" w:rsidRDefault="00BA20C2" w:rsidP="00BA20C2">
            <w:r>
              <w:t>Рябкина С.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84DB4" w14:textId="77777777" w:rsidR="00BA20C2" w:rsidRDefault="00BA20C2" w:rsidP="00BA20C2">
            <w:pPr>
              <w:jc w:val="center"/>
            </w:pPr>
            <w:r>
              <w:t>2007</w:t>
            </w:r>
          </w:p>
        </w:tc>
      </w:tr>
      <w:tr w:rsidR="00BA20C2" w:rsidRPr="00BC6F33" w14:paraId="3C8CC18C" w14:textId="77777777" w:rsidTr="00BA20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3C01D" w14:textId="77777777" w:rsidR="00BA20C2" w:rsidRPr="00BC6F33" w:rsidRDefault="00BA20C2" w:rsidP="00227AE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E1BE3" w14:textId="77777777" w:rsidR="00BA20C2" w:rsidRDefault="00BA20C2" w:rsidP="00BA20C2">
            <w:r>
              <w:t>Спиридонов Р.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096FA" w14:textId="77777777" w:rsidR="00BA20C2" w:rsidRDefault="00BA20C2" w:rsidP="00BA20C2">
            <w:pPr>
              <w:jc w:val="center"/>
            </w:pPr>
            <w:r>
              <w:t>2006</w:t>
            </w:r>
          </w:p>
        </w:tc>
      </w:tr>
      <w:tr w:rsidR="00BA20C2" w:rsidRPr="00BC6F33" w14:paraId="30218BEA" w14:textId="77777777" w:rsidTr="00BA20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9F1B2" w14:textId="77777777" w:rsidR="00BA20C2" w:rsidRPr="00BC6F33" w:rsidRDefault="00BA20C2" w:rsidP="00227AE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A31B2" w14:textId="77777777" w:rsidR="00BA20C2" w:rsidRDefault="00BA20C2" w:rsidP="00BA20C2">
            <w:r>
              <w:t>Удалов Р.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17992" w14:textId="77777777" w:rsidR="00BA20C2" w:rsidRDefault="00BA20C2" w:rsidP="00BA20C2">
            <w:pPr>
              <w:jc w:val="center"/>
            </w:pPr>
            <w:r>
              <w:t>2009</w:t>
            </w:r>
          </w:p>
        </w:tc>
      </w:tr>
      <w:tr w:rsidR="00BA20C2" w:rsidRPr="00BC6F33" w14:paraId="10A49B46" w14:textId="77777777" w:rsidTr="00BA20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15A7D" w14:textId="77777777" w:rsidR="00BA20C2" w:rsidRPr="00BC6F33" w:rsidRDefault="00BA20C2" w:rsidP="00227AE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93604" w14:textId="77777777" w:rsidR="00BA20C2" w:rsidRDefault="00BA20C2" w:rsidP="00BA20C2">
            <w:r>
              <w:t>Шадрин А.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A11AA" w14:textId="77777777" w:rsidR="00BA20C2" w:rsidRDefault="00BA20C2" w:rsidP="00BA20C2">
            <w:pPr>
              <w:jc w:val="center"/>
            </w:pPr>
            <w:r>
              <w:t>2008</w:t>
            </w:r>
          </w:p>
        </w:tc>
      </w:tr>
      <w:tr w:rsidR="00BA20C2" w:rsidRPr="00BC6F33" w14:paraId="58F6AA2C" w14:textId="77777777" w:rsidTr="00BA20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5914B" w14:textId="77777777" w:rsidR="00BA20C2" w:rsidRPr="00BC6F33" w:rsidRDefault="00BA20C2" w:rsidP="00227AE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39AF4" w14:textId="77777777" w:rsidR="00BA20C2" w:rsidRDefault="00BA20C2" w:rsidP="00BA20C2">
            <w:r>
              <w:t>Шамсиев И.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C38AA" w14:textId="77777777" w:rsidR="00BA20C2" w:rsidRDefault="00BA20C2" w:rsidP="00BA20C2">
            <w:pPr>
              <w:jc w:val="center"/>
            </w:pPr>
            <w:r>
              <w:t>2008</w:t>
            </w:r>
          </w:p>
        </w:tc>
      </w:tr>
      <w:tr w:rsidR="00BA20C2" w:rsidRPr="00BC6F33" w14:paraId="1A70F99A" w14:textId="77777777" w:rsidTr="00BA20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B40B7" w14:textId="77777777" w:rsidR="00BA20C2" w:rsidRPr="00BC6F33" w:rsidRDefault="00BA20C2" w:rsidP="00227AE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E6115" w14:textId="77777777" w:rsidR="00BA20C2" w:rsidRDefault="00BA20C2" w:rsidP="00BA20C2">
            <w:r>
              <w:t>Швецов К.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F29BD" w14:textId="77777777" w:rsidR="00BA20C2" w:rsidRDefault="00BA20C2" w:rsidP="00BA20C2">
            <w:pPr>
              <w:jc w:val="center"/>
            </w:pPr>
            <w:r>
              <w:t>2010</w:t>
            </w:r>
          </w:p>
        </w:tc>
      </w:tr>
      <w:tr w:rsidR="00BA20C2" w:rsidRPr="00BC6F33" w14:paraId="6247793A" w14:textId="77777777" w:rsidTr="00BA20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4366C" w14:textId="77777777" w:rsidR="00BA20C2" w:rsidRPr="00BC6F33" w:rsidRDefault="00BA20C2" w:rsidP="00227AE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8D741" w14:textId="77777777" w:rsidR="00BA20C2" w:rsidRDefault="00BA20C2" w:rsidP="00BA20C2">
            <w:r>
              <w:t>Шумкин С.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6A292" w14:textId="77777777" w:rsidR="00BA20C2" w:rsidRDefault="00BA20C2" w:rsidP="00BA20C2">
            <w:pPr>
              <w:jc w:val="center"/>
            </w:pPr>
            <w:r>
              <w:t>2009</w:t>
            </w:r>
          </w:p>
        </w:tc>
      </w:tr>
      <w:tr w:rsidR="00BA20C2" w:rsidRPr="00BC6F33" w14:paraId="288D1B60" w14:textId="77777777" w:rsidTr="00BA20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29D21" w14:textId="77777777" w:rsidR="00BA20C2" w:rsidRPr="00BC6F33" w:rsidRDefault="00BA20C2" w:rsidP="00227AE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2F857" w14:textId="77777777" w:rsidR="00BA20C2" w:rsidRDefault="00BA20C2" w:rsidP="00BA20C2">
            <w:r>
              <w:t>Ананин А.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E1D77" w14:textId="77777777" w:rsidR="00BA20C2" w:rsidRDefault="00BA20C2" w:rsidP="00BA20C2">
            <w:pPr>
              <w:jc w:val="center"/>
            </w:pPr>
            <w:r>
              <w:t>2006</w:t>
            </w:r>
          </w:p>
        </w:tc>
      </w:tr>
      <w:tr w:rsidR="00BA20C2" w:rsidRPr="00BC6F33" w14:paraId="5DCC1D11" w14:textId="77777777" w:rsidTr="00BA20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FEDBE" w14:textId="77777777" w:rsidR="00BA20C2" w:rsidRPr="00BC6F33" w:rsidRDefault="00BA20C2" w:rsidP="00227AE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070E2" w14:textId="77777777" w:rsidR="00BA20C2" w:rsidRDefault="00BA20C2" w:rsidP="00BA20C2">
            <w:r>
              <w:t>Иванников Е.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7664C" w14:textId="77777777" w:rsidR="00BA20C2" w:rsidRDefault="00BA20C2" w:rsidP="00BA20C2">
            <w:pPr>
              <w:jc w:val="center"/>
            </w:pPr>
            <w:r>
              <w:t>2008</w:t>
            </w:r>
          </w:p>
        </w:tc>
      </w:tr>
      <w:tr w:rsidR="00BA20C2" w:rsidRPr="00BC6F33" w14:paraId="4F762AEB" w14:textId="77777777" w:rsidTr="00BA20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3FC80" w14:textId="77777777" w:rsidR="00BA20C2" w:rsidRPr="00BC6F33" w:rsidRDefault="00BA20C2" w:rsidP="00227AE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AA6D9" w14:textId="77777777" w:rsidR="00BA20C2" w:rsidRDefault="00BA20C2" w:rsidP="00BA20C2">
            <w:r>
              <w:t>Крутов В.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F9F7B" w14:textId="77777777" w:rsidR="00BA20C2" w:rsidRDefault="00BA20C2" w:rsidP="00BA20C2">
            <w:pPr>
              <w:jc w:val="center"/>
            </w:pPr>
            <w:r>
              <w:t>2009</w:t>
            </w:r>
          </w:p>
        </w:tc>
      </w:tr>
      <w:tr w:rsidR="00BA20C2" w:rsidRPr="00BC6F33" w14:paraId="1B5720B5" w14:textId="77777777" w:rsidTr="00BA20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94F2B" w14:textId="77777777" w:rsidR="00BA20C2" w:rsidRPr="00BC6F33" w:rsidRDefault="00BA20C2" w:rsidP="00227AE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ED747" w14:textId="77777777" w:rsidR="00BA20C2" w:rsidRDefault="00BA20C2" w:rsidP="00BA20C2">
            <w:r>
              <w:t>Куценко А.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56A2D" w14:textId="77777777" w:rsidR="00BA20C2" w:rsidRDefault="00BA20C2" w:rsidP="00BA20C2">
            <w:pPr>
              <w:jc w:val="center"/>
            </w:pPr>
            <w:r>
              <w:t>2007</w:t>
            </w:r>
          </w:p>
        </w:tc>
      </w:tr>
      <w:tr w:rsidR="00BA20C2" w:rsidRPr="00BC6F33" w14:paraId="1CA330FE" w14:textId="77777777" w:rsidTr="00BA20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E89DB" w14:textId="77777777" w:rsidR="00BA20C2" w:rsidRPr="00BC6F33" w:rsidRDefault="00BA20C2" w:rsidP="00227AE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B890D" w14:textId="77777777" w:rsidR="00BA20C2" w:rsidRDefault="00BA20C2" w:rsidP="00BA20C2">
            <w:r>
              <w:t>Липилин Е.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5802D" w14:textId="77777777" w:rsidR="00BA20C2" w:rsidRDefault="00BA20C2" w:rsidP="00BA20C2">
            <w:pPr>
              <w:jc w:val="center"/>
            </w:pPr>
            <w:r>
              <w:t>2008</w:t>
            </w:r>
          </w:p>
        </w:tc>
      </w:tr>
      <w:tr w:rsidR="00BA20C2" w:rsidRPr="00BC6F33" w14:paraId="502CD506" w14:textId="77777777" w:rsidTr="00BA20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B304E" w14:textId="77777777" w:rsidR="00BA20C2" w:rsidRPr="00BC6F33" w:rsidRDefault="00BA20C2" w:rsidP="00227AE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E45F" w14:textId="77777777" w:rsidR="00BA20C2" w:rsidRDefault="00BA20C2" w:rsidP="00BA20C2">
            <w:r>
              <w:t>Личманов Д.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DE7A7" w14:textId="77777777" w:rsidR="00BA20C2" w:rsidRDefault="00BA20C2" w:rsidP="00BA20C2">
            <w:pPr>
              <w:jc w:val="center"/>
            </w:pPr>
            <w:r>
              <w:t>2008</w:t>
            </w:r>
          </w:p>
        </w:tc>
      </w:tr>
      <w:tr w:rsidR="00BA20C2" w:rsidRPr="00BC6F33" w14:paraId="45D299C5" w14:textId="77777777" w:rsidTr="00BA20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51B79" w14:textId="77777777" w:rsidR="00BA20C2" w:rsidRPr="00BC6F33" w:rsidRDefault="00BA20C2" w:rsidP="00227AE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BD80E" w14:textId="77777777" w:rsidR="00BA20C2" w:rsidRDefault="00BA20C2" w:rsidP="00BA20C2">
            <w:r>
              <w:t>Тарасов Д.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C8EE4" w14:textId="77777777" w:rsidR="00BA20C2" w:rsidRDefault="00BA20C2" w:rsidP="00BA20C2">
            <w:pPr>
              <w:jc w:val="center"/>
            </w:pPr>
            <w:r>
              <w:t>2008</w:t>
            </w:r>
          </w:p>
        </w:tc>
      </w:tr>
      <w:tr w:rsidR="00BA20C2" w:rsidRPr="00BC6F33" w14:paraId="40D548E0" w14:textId="77777777" w:rsidTr="00BA20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1E558" w14:textId="77777777" w:rsidR="00BA20C2" w:rsidRPr="00BC6F33" w:rsidRDefault="00BA20C2" w:rsidP="00227AE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84573" w14:textId="77777777" w:rsidR="00BA20C2" w:rsidRPr="00BC6F33" w:rsidRDefault="00BA20C2" w:rsidP="00BA20C2">
            <w:pPr>
              <w:rPr>
                <w:rFonts w:ascii="Times New Roman" w:hAnsi="Times New Roman" w:cs="Times New Roman"/>
              </w:rPr>
            </w:pPr>
            <w:r w:rsidRPr="00180DF9">
              <w:rPr>
                <w:lang w:eastAsia="en-US"/>
              </w:rPr>
              <w:t>Иванов С</w:t>
            </w:r>
            <w:r>
              <w:rPr>
                <w:lang w:eastAsia="en-US"/>
              </w:rPr>
              <w:t>.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D1683" w14:textId="77777777" w:rsidR="00BA20C2" w:rsidRPr="00BC6F33" w:rsidRDefault="00BA20C2" w:rsidP="00BA20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</w:tr>
      <w:tr w:rsidR="00BA20C2" w:rsidRPr="00BC6F33" w14:paraId="60168C64" w14:textId="77777777" w:rsidTr="00BA20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9966F" w14:textId="77777777" w:rsidR="00BA20C2" w:rsidRPr="00BC6F33" w:rsidRDefault="00BA20C2" w:rsidP="00227AE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D1117" w14:textId="77777777" w:rsidR="00BA20C2" w:rsidRPr="00BC6F33" w:rsidRDefault="00BA20C2" w:rsidP="00BA20C2">
            <w:pPr>
              <w:rPr>
                <w:rFonts w:ascii="Times New Roman" w:hAnsi="Times New Roman" w:cs="Times New Roman"/>
              </w:rPr>
            </w:pPr>
            <w:r w:rsidRPr="00180DF9">
              <w:rPr>
                <w:rFonts w:ascii="Times New Roman" w:hAnsi="Times New Roman"/>
                <w:bCs/>
                <w:iCs/>
                <w:sz w:val="24"/>
                <w:szCs w:val="24"/>
              </w:rPr>
              <w:t>Бакланова 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5875B" w14:textId="77777777" w:rsidR="00BA20C2" w:rsidRPr="00BC6F33" w:rsidRDefault="00BA20C2" w:rsidP="00BA20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</w:tr>
      <w:tr w:rsidR="00BA20C2" w:rsidRPr="00BC6F33" w14:paraId="30D9459D" w14:textId="77777777" w:rsidTr="00BA20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4CC77" w14:textId="77777777" w:rsidR="00BA20C2" w:rsidRPr="00BC6F33" w:rsidRDefault="00BA20C2" w:rsidP="00227AE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4DFE7" w14:textId="77777777" w:rsidR="00BA20C2" w:rsidRPr="00180DF9" w:rsidRDefault="00BA20C2" w:rsidP="00BA20C2">
            <w:pPr>
              <w:rPr>
                <w:lang w:eastAsia="en-US"/>
              </w:rPr>
            </w:pPr>
            <w:r w:rsidRPr="00180DF9">
              <w:rPr>
                <w:lang w:eastAsia="en-US"/>
              </w:rPr>
              <w:t>Присяжнюк А</w:t>
            </w:r>
            <w:r>
              <w:rPr>
                <w:lang w:eastAsia="en-US"/>
              </w:rPr>
              <w:t>.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E5F42" w14:textId="77777777" w:rsidR="00BA20C2" w:rsidRPr="00BC6F33" w:rsidRDefault="00BA20C2" w:rsidP="00BA20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</w:tr>
      <w:tr w:rsidR="00BA20C2" w:rsidRPr="00BC6F33" w14:paraId="2D9C27F2" w14:textId="77777777" w:rsidTr="00BA20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05B53" w14:textId="77777777" w:rsidR="00BA20C2" w:rsidRPr="00BC6F33" w:rsidRDefault="00BA20C2" w:rsidP="00227AE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C36FA" w14:textId="77777777" w:rsidR="00BA20C2" w:rsidRPr="00BC6F33" w:rsidRDefault="00BA20C2" w:rsidP="00BA20C2">
            <w:pPr>
              <w:rPr>
                <w:rFonts w:ascii="Times New Roman" w:hAnsi="Times New Roman" w:cs="Times New Roman"/>
              </w:rPr>
            </w:pPr>
            <w:r w:rsidRPr="00180DF9">
              <w:rPr>
                <w:color w:val="000000"/>
              </w:rPr>
              <w:t>Усмонова Н</w:t>
            </w:r>
            <w:r>
              <w:rPr>
                <w:color w:val="000000"/>
              </w:rPr>
              <w:t>.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5D4AA" w14:textId="77777777" w:rsidR="00BA20C2" w:rsidRPr="00BC6F33" w:rsidRDefault="00BA20C2" w:rsidP="00BA20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</w:tr>
      <w:tr w:rsidR="00BA20C2" w:rsidRPr="00BC6F33" w14:paraId="643F52ED" w14:textId="77777777" w:rsidTr="00BA20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52C81" w14:textId="77777777" w:rsidR="00BA20C2" w:rsidRPr="00BC6F33" w:rsidRDefault="00BA20C2" w:rsidP="00227AE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9368A" w14:textId="77777777" w:rsidR="00BA20C2" w:rsidRPr="00BC6F33" w:rsidRDefault="00BA20C2" w:rsidP="00BA20C2">
            <w:pPr>
              <w:rPr>
                <w:rFonts w:ascii="Times New Roman" w:hAnsi="Times New Roman" w:cs="Times New Roman"/>
              </w:rPr>
            </w:pPr>
            <w:r w:rsidRPr="00180DF9">
              <w:rPr>
                <w:lang w:eastAsia="en-US"/>
              </w:rPr>
              <w:t>Созинова П</w:t>
            </w:r>
            <w:r>
              <w:rPr>
                <w:lang w:eastAsia="en-US"/>
              </w:rPr>
              <w:t>.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E38A2" w14:textId="77777777" w:rsidR="00BA20C2" w:rsidRPr="00BC6F33" w:rsidRDefault="00BA20C2" w:rsidP="00BA20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</w:tr>
      <w:tr w:rsidR="00BA20C2" w:rsidRPr="00BC6F33" w14:paraId="7BAFEC18" w14:textId="77777777" w:rsidTr="00BA20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D3127" w14:textId="77777777" w:rsidR="00BA20C2" w:rsidRPr="00BC6F33" w:rsidRDefault="00BA20C2" w:rsidP="00227AE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383F4" w14:textId="77777777" w:rsidR="00BA20C2" w:rsidRPr="00BC6F33" w:rsidRDefault="00BA20C2" w:rsidP="00BA20C2">
            <w:pPr>
              <w:rPr>
                <w:rFonts w:ascii="Times New Roman" w:hAnsi="Times New Roman" w:cs="Times New Roman"/>
              </w:rPr>
            </w:pPr>
            <w:r w:rsidRPr="00180DF9">
              <w:rPr>
                <w:lang w:eastAsia="en-US"/>
              </w:rPr>
              <w:t>Пинаева Д</w:t>
            </w:r>
            <w:r>
              <w:rPr>
                <w:lang w:eastAsia="en-US"/>
              </w:rPr>
              <w:t>.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9F8F1" w14:textId="77777777" w:rsidR="00BA20C2" w:rsidRPr="00BC6F33" w:rsidRDefault="00BA20C2" w:rsidP="00BA20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</w:tr>
      <w:tr w:rsidR="00BA20C2" w:rsidRPr="00BC6F33" w14:paraId="2C1C4695" w14:textId="77777777" w:rsidTr="00BA20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15DEA" w14:textId="77777777" w:rsidR="00BA20C2" w:rsidRPr="00BC6F33" w:rsidRDefault="00BA20C2" w:rsidP="00227AE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CA3F5" w14:textId="77777777" w:rsidR="00BA20C2" w:rsidRPr="00BC6F33" w:rsidRDefault="00BA20C2" w:rsidP="00BA20C2">
            <w:pPr>
              <w:rPr>
                <w:rFonts w:ascii="Times New Roman" w:hAnsi="Times New Roman" w:cs="Times New Roman"/>
              </w:rPr>
            </w:pPr>
            <w:r w:rsidRPr="00877D9A">
              <w:rPr>
                <w:lang w:eastAsia="en-US"/>
              </w:rPr>
              <w:t>Максимов И</w:t>
            </w:r>
            <w:r>
              <w:rPr>
                <w:lang w:eastAsia="en-US"/>
              </w:rPr>
              <w:t>.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AF8EC" w14:textId="77777777" w:rsidR="00BA20C2" w:rsidRPr="00BC6F33" w:rsidRDefault="00BA20C2" w:rsidP="00BA20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</w:tr>
      <w:tr w:rsidR="00BA20C2" w:rsidRPr="00BC6F33" w14:paraId="6FF0766D" w14:textId="77777777" w:rsidTr="00BA20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C9B98" w14:textId="77777777" w:rsidR="00BA20C2" w:rsidRPr="00BC6F33" w:rsidRDefault="00BA20C2" w:rsidP="00227AE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9EB69" w14:textId="77777777" w:rsidR="00BA20C2" w:rsidRPr="00BC6F33" w:rsidRDefault="00BA20C2" w:rsidP="00BA20C2">
            <w:pPr>
              <w:rPr>
                <w:rFonts w:ascii="Times New Roman" w:hAnsi="Times New Roman" w:cs="Times New Roman"/>
              </w:rPr>
            </w:pPr>
            <w:r w:rsidRPr="00877D9A">
              <w:rPr>
                <w:lang w:eastAsia="en-US"/>
              </w:rPr>
              <w:t>Желонин А</w:t>
            </w:r>
            <w:r>
              <w:rPr>
                <w:lang w:eastAsia="en-US"/>
              </w:rPr>
              <w:t>.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90924" w14:textId="77777777" w:rsidR="00BA20C2" w:rsidRPr="00BC6F33" w:rsidRDefault="00BA20C2" w:rsidP="00BA20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</w:tr>
      <w:tr w:rsidR="00BA20C2" w:rsidRPr="00BC6F33" w14:paraId="771BD3C8" w14:textId="77777777" w:rsidTr="00BA20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C3752" w14:textId="77777777" w:rsidR="00BA20C2" w:rsidRPr="00BC6F33" w:rsidRDefault="00BA20C2" w:rsidP="00227AE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32B37" w14:textId="77777777" w:rsidR="00BA20C2" w:rsidRPr="00BC6F33" w:rsidRDefault="00BA20C2" w:rsidP="00BA20C2">
            <w:pPr>
              <w:rPr>
                <w:rFonts w:ascii="Times New Roman" w:hAnsi="Times New Roman" w:cs="Times New Roman"/>
              </w:rPr>
            </w:pPr>
            <w:r w:rsidRPr="00877D9A">
              <w:rPr>
                <w:color w:val="000000"/>
              </w:rPr>
              <w:t>Дроздик Т</w:t>
            </w:r>
            <w:r>
              <w:rPr>
                <w:color w:val="000000"/>
              </w:rPr>
              <w:t>.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DC282" w14:textId="77777777" w:rsidR="00BA20C2" w:rsidRPr="00BC6F33" w:rsidRDefault="00BA20C2" w:rsidP="00BA20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</w:tr>
      <w:tr w:rsidR="00BA20C2" w:rsidRPr="00BC6F33" w14:paraId="20D3A82E" w14:textId="77777777" w:rsidTr="00BA20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8A8B4" w14:textId="77777777" w:rsidR="00BA20C2" w:rsidRPr="00BC6F33" w:rsidRDefault="00BA20C2" w:rsidP="00227AE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CBD68" w14:textId="77777777" w:rsidR="00BA20C2" w:rsidRPr="00BC6F33" w:rsidRDefault="00BA20C2" w:rsidP="00BA20C2">
            <w:pPr>
              <w:rPr>
                <w:rFonts w:ascii="Times New Roman" w:hAnsi="Times New Roman" w:cs="Times New Roman"/>
              </w:rPr>
            </w:pPr>
            <w:r w:rsidRPr="0015607B">
              <w:rPr>
                <w:lang w:eastAsia="en-US"/>
              </w:rPr>
              <w:t>Пугин К</w:t>
            </w:r>
            <w:r>
              <w:rPr>
                <w:lang w:eastAsia="en-US"/>
              </w:rPr>
              <w:t>.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B2B94" w14:textId="77777777" w:rsidR="00BA20C2" w:rsidRPr="00BC6F33" w:rsidRDefault="00BA20C2" w:rsidP="00BA20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</w:tr>
      <w:tr w:rsidR="00BA20C2" w:rsidRPr="00BC6F33" w14:paraId="493F1ABB" w14:textId="77777777" w:rsidTr="00BA20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7B743" w14:textId="77777777" w:rsidR="00BA20C2" w:rsidRPr="00BC6F33" w:rsidRDefault="00BA20C2" w:rsidP="00227AE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E7B47" w14:textId="77777777" w:rsidR="00BA20C2" w:rsidRPr="00BC6F33" w:rsidRDefault="00BA20C2" w:rsidP="00BA20C2">
            <w:pPr>
              <w:rPr>
                <w:rFonts w:ascii="Times New Roman" w:hAnsi="Times New Roman" w:cs="Times New Roman"/>
              </w:rPr>
            </w:pPr>
            <w:r w:rsidRPr="0015607B">
              <w:rPr>
                <w:lang w:eastAsia="en-US"/>
              </w:rPr>
              <w:t>Петин Е</w:t>
            </w:r>
            <w:r>
              <w:rPr>
                <w:lang w:eastAsia="en-US"/>
              </w:rPr>
              <w:t>.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C2909" w14:textId="77777777" w:rsidR="00BA20C2" w:rsidRPr="00BC6F33" w:rsidRDefault="00BA20C2" w:rsidP="00BA20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</w:tr>
      <w:tr w:rsidR="00BA20C2" w:rsidRPr="00BC6F33" w14:paraId="6907B378" w14:textId="77777777" w:rsidTr="00BA20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15752" w14:textId="77777777" w:rsidR="00BA20C2" w:rsidRPr="00BC6F33" w:rsidRDefault="00BA20C2" w:rsidP="00227AE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FA109" w14:textId="77777777" w:rsidR="00BA20C2" w:rsidRPr="00BC6F33" w:rsidRDefault="00BA20C2" w:rsidP="00BA20C2">
            <w:pPr>
              <w:rPr>
                <w:rFonts w:ascii="Times New Roman" w:hAnsi="Times New Roman" w:cs="Times New Roman"/>
              </w:rPr>
            </w:pPr>
            <w:r w:rsidRPr="00C60651">
              <w:rPr>
                <w:rFonts w:ascii="Times New Roman" w:hAnsi="Times New Roman" w:cs="Times New Roman"/>
              </w:rPr>
              <w:t>Платонов П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18B3F" w14:textId="77777777" w:rsidR="00BA20C2" w:rsidRPr="00BC6F33" w:rsidRDefault="00BA20C2" w:rsidP="00BA20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</w:tr>
      <w:tr w:rsidR="00BA20C2" w:rsidRPr="00BC6F33" w14:paraId="557FF8F5" w14:textId="77777777" w:rsidTr="00BA20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CFCA6" w14:textId="77777777" w:rsidR="00BA20C2" w:rsidRPr="00BC6F33" w:rsidRDefault="00BA20C2" w:rsidP="00227AE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56863" w14:textId="77777777" w:rsidR="00BA20C2" w:rsidRPr="00BC6F33" w:rsidRDefault="00BA20C2" w:rsidP="00BA20C2">
            <w:pPr>
              <w:rPr>
                <w:rFonts w:ascii="Times New Roman" w:hAnsi="Times New Roman" w:cs="Times New Roman"/>
              </w:rPr>
            </w:pPr>
            <w:r w:rsidRPr="00C60651">
              <w:rPr>
                <w:rFonts w:ascii="Times New Roman" w:hAnsi="Times New Roman" w:cs="Times New Roman"/>
              </w:rPr>
              <w:t>Бизюков Д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27003" w14:textId="77777777" w:rsidR="00BA20C2" w:rsidRPr="00BC6F33" w:rsidRDefault="00BA20C2" w:rsidP="00BA20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</w:tr>
      <w:tr w:rsidR="00BA20C2" w:rsidRPr="00BC6F33" w14:paraId="7208F885" w14:textId="77777777" w:rsidTr="00BA20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EAEFD" w14:textId="77777777" w:rsidR="00BA20C2" w:rsidRPr="00BC6F33" w:rsidRDefault="00BA20C2" w:rsidP="00227AE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BED88" w14:textId="77777777" w:rsidR="00BA20C2" w:rsidRPr="00BC6F33" w:rsidRDefault="00BA20C2" w:rsidP="00BA20C2">
            <w:pPr>
              <w:rPr>
                <w:rFonts w:ascii="Times New Roman" w:hAnsi="Times New Roman" w:cs="Times New Roman"/>
              </w:rPr>
            </w:pPr>
            <w:r w:rsidRPr="00C60651">
              <w:rPr>
                <w:rFonts w:ascii="Times New Roman" w:hAnsi="Times New Roman" w:cs="Times New Roman"/>
              </w:rPr>
              <w:t>Торопов 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48180" w14:textId="77777777" w:rsidR="00BA20C2" w:rsidRPr="00BC6F33" w:rsidRDefault="00BA20C2" w:rsidP="00BA20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</w:tr>
      <w:tr w:rsidR="00BA20C2" w:rsidRPr="00BC6F33" w14:paraId="5EA7A448" w14:textId="77777777" w:rsidTr="00BA20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2EB3E" w14:textId="77777777" w:rsidR="00BA20C2" w:rsidRPr="00BC6F33" w:rsidRDefault="00BA20C2" w:rsidP="00227AE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79D24" w14:textId="77777777" w:rsidR="00BA20C2" w:rsidRPr="00BC6F33" w:rsidRDefault="00BA20C2" w:rsidP="00BA20C2">
            <w:pPr>
              <w:rPr>
                <w:rFonts w:ascii="Times New Roman" w:hAnsi="Times New Roman" w:cs="Times New Roman"/>
              </w:rPr>
            </w:pPr>
            <w:r w:rsidRPr="00C60651">
              <w:rPr>
                <w:rFonts w:ascii="Times New Roman" w:hAnsi="Times New Roman" w:cs="Times New Roman"/>
              </w:rPr>
              <w:t>Кречетова 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42BF8" w14:textId="77777777" w:rsidR="00BA20C2" w:rsidRPr="00BC6F33" w:rsidRDefault="00BA20C2" w:rsidP="00BA20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</w:tr>
      <w:tr w:rsidR="00BA20C2" w:rsidRPr="00BC6F33" w14:paraId="0E6DA177" w14:textId="77777777" w:rsidTr="00BA20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63A2B" w14:textId="77777777" w:rsidR="00BA20C2" w:rsidRPr="00BC6F33" w:rsidRDefault="00BA20C2" w:rsidP="00227AE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25F8E" w14:textId="77777777" w:rsidR="00BA20C2" w:rsidRPr="00BC6F33" w:rsidRDefault="00BA20C2" w:rsidP="00BA20C2">
            <w:pPr>
              <w:rPr>
                <w:rFonts w:ascii="Times New Roman" w:hAnsi="Times New Roman" w:cs="Times New Roman"/>
              </w:rPr>
            </w:pPr>
            <w:r w:rsidRPr="00C60651">
              <w:rPr>
                <w:rFonts w:ascii="Times New Roman" w:hAnsi="Times New Roman" w:cs="Times New Roman"/>
              </w:rPr>
              <w:t>Пашкин 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8C5EB" w14:textId="77777777" w:rsidR="00BA20C2" w:rsidRPr="00BC6F33" w:rsidRDefault="00BA20C2" w:rsidP="00BA20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</w:tr>
      <w:tr w:rsidR="00BA20C2" w:rsidRPr="00BC6F33" w14:paraId="33910D18" w14:textId="77777777" w:rsidTr="00BA20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80496" w14:textId="77777777" w:rsidR="00BA20C2" w:rsidRPr="00BC6F33" w:rsidRDefault="00BA20C2" w:rsidP="00227AE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4A45D" w14:textId="77777777" w:rsidR="00BA20C2" w:rsidRPr="00BC6F33" w:rsidRDefault="00BA20C2" w:rsidP="00BA20C2">
            <w:pPr>
              <w:rPr>
                <w:rFonts w:ascii="Times New Roman" w:hAnsi="Times New Roman" w:cs="Times New Roman"/>
              </w:rPr>
            </w:pPr>
            <w:r w:rsidRPr="00C60651">
              <w:rPr>
                <w:rFonts w:ascii="Times New Roman" w:hAnsi="Times New Roman" w:cs="Times New Roman"/>
              </w:rPr>
              <w:t>Спотор 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274A0" w14:textId="77777777" w:rsidR="00BA20C2" w:rsidRPr="00BC6F33" w:rsidRDefault="00BA20C2" w:rsidP="00BA20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</w:tr>
      <w:tr w:rsidR="00BA20C2" w:rsidRPr="00BC6F33" w14:paraId="7D005E67" w14:textId="77777777" w:rsidTr="00BA20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02BEE" w14:textId="77777777" w:rsidR="00BA20C2" w:rsidRPr="00BC6F33" w:rsidRDefault="00BA20C2" w:rsidP="00227AE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23DFA" w14:textId="77777777" w:rsidR="00BA20C2" w:rsidRPr="00BC6F33" w:rsidRDefault="00BA20C2" w:rsidP="00BA20C2">
            <w:pPr>
              <w:rPr>
                <w:rFonts w:ascii="Times New Roman" w:hAnsi="Times New Roman" w:cs="Times New Roman"/>
              </w:rPr>
            </w:pPr>
            <w:r w:rsidRPr="00B47B19">
              <w:rPr>
                <w:lang w:eastAsia="en-US"/>
              </w:rPr>
              <w:t>Головкова А</w:t>
            </w:r>
            <w:r>
              <w:rPr>
                <w:lang w:eastAsia="en-US"/>
              </w:rPr>
              <w:t>.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0649B" w14:textId="77777777" w:rsidR="00BA20C2" w:rsidRPr="00BC6F33" w:rsidRDefault="00BA20C2" w:rsidP="00BA20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</w:tr>
      <w:tr w:rsidR="00BA20C2" w:rsidRPr="00BC6F33" w14:paraId="21A341C1" w14:textId="77777777" w:rsidTr="00BA20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29C4B" w14:textId="77777777" w:rsidR="00BA20C2" w:rsidRPr="00BC6F33" w:rsidRDefault="00BA20C2" w:rsidP="00227AE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29AED" w14:textId="77777777" w:rsidR="00BA20C2" w:rsidRPr="00BC6F33" w:rsidRDefault="00BA20C2" w:rsidP="00BA20C2">
            <w:pPr>
              <w:rPr>
                <w:rFonts w:ascii="Times New Roman" w:hAnsi="Times New Roman" w:cs="Times New Roman"/>
              </w:rPr>
            </w:pPr>
            <w:r w:rsidRPr="00B47B19">
              <w:rPr>
                <w:lang w:eastAsia="en-US"/>
              </w:rPr>
              <w:t>Ярославцев А</w:t>
            </w:r>
            <w:r>
              <w:rPr>
                <w:lang w:eastAsia="en-US"/>
              </w:rPr>
              <w:t>.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E39FC" w14:textId="77777777" w:rsidR="00BA20C2" w:rsidRPr="00BC6F33" w:rsidRDefault="00BA20C2" w:rsidP="00BA20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</w:tr>
      <w:tr w:rsidR="00BA20C2" w:rsidRPr="00BC6F33" w14:paraId="5335A29B" w14:textId="77777777" w:rsidTr="00BA20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E4E5A" w14:textId="77777777" w:rsidR="00BA20C2" w:rsidRPr="00BC6F33" w:rsidRDefault="00BA20C2" w:rsidP="00227AE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07FE1" w14:textId="77777777" w:rsidR="00BA20C2" w:rsidRPr="00BC6F33" w:rsidRDefault="00BA20C2" w:rsidP="00BA20C2">
            <w:pPr>
              <w:rPr>
                <w:rFonts w:ascii="Times New Roman" w:hAnsi="Times New Roman" w:cs="Times New Roman"/>
              </w:rPr>
            </w:pPr>
            <w:r w:rsidRPr="00C60651">
              <w:rPr>
                <w:rFonts w:ascii="Times New Roman" w:hAnsi="Times New Roman" w:cs="Times New Roman"/>
              </w:rPr>
              <w:t>Майдуров 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6A285" w14:textId="77777777" w:rsidR="00BA20C2" w:rsidRPr="00BC6F33" w:rsidRDefault="00BA20C2" w:rsidP="00BA20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</w:tr>
      <w:tr w:rsidR="00BA20C2" w:rsidRPr="00BC6F33" w14:paraId="6420D591" w14:textId="77777777" w:rsidTr="00BA20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BE96D" w14:textId="77777777" w:rsidR="00BA20C2" w:rsidRPr="00BC6F33" w:rsidRDefault="00BA20C2" w:rsidP="00227AE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6E1A0" w14:textId="77777777" w:rsidR="00BA20C2" w:rsidRPr="00BC6F33" w:rsidRDefault="00BA20C2" w:rsidP="00BA20C2">
            <w:pPr>
              <w:rPr>
                <w:rFonts w:ascii="Times New Roman" w:hAnsi="Times New Roman" w:cs="Times New Roman"/>
              </w:rPr>
            </w:pPr>
            <w:r w:rsidRPr="00C60651">
              <w:rPr>
                <w:rFonts w:ascii="Times New Roman" w:hAnsi="Times New Roman" w:cs="Times New Roman"/>
              </w:rPr>
              <w:t>Ванин 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A8798" w14:textId="77777777" w:rsidR="00BA20C2" w:rsidRPr="00BC6F33" w:rsidRDefault="00BA20C2" w:rsidP="00BA20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</w:tr>
      <w:tr w:rsidR="00BA20C2" w:rsidRPr="00BC6F33" w14:paraId="50F93292" w14:textId="77777777" w:rsidTr="00BA20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E058C" w14:textId="77777777" w:rsidR="00BA20C2" w:rsidRPr="00BC6F33" w:rsidRDefault="00BA20C2" w:rsidP="00227AE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7BEF3" w14:textId="77777777" w:rsidR="00BA20C2" w:rsidRPr="00BC6F33" w:rsidRDefault="00BA20C2" w:rsidP="00BA20C2">
            <w:pPr>
              <w:rPr>
                <w:rFonts w:ascii="Times New Roman" w:hAnsi="Times New Roman" w:cs="Times New Roman"/>
              </w:rPr>
            </w:pPr>
            <w:r w:rsidRPr="003E17E5">
              <w:rPr>
                <w:rFonts w:ascii="Times New Roman" w:hAnsi="Times New Roman" w:cs="Times New Roman"/>
              </w:rPr>
              <w:t>Гавриленко 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54A1D" w14:textId="77777777" w:rsidR="00BA20C2" w:rsidRPr="00BC6F33" w:rsidRDefault="00BA20C2" w:rsidP="00BA20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</w:tr>
      <w:tr w:rsidR="00BA20C2" w:rsidRPr="00BC6F33" w14:paraId="1E13B1C9" w14:textId="77777777" w:rsidTr="00BA20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5E46F" w14:textId="77777777" w:rsidR="00BA20C2" w:rsidRPr="00BC6F33" w:rsidRDefault="00BA20C2" w:rsidP="00227AE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91E2F" w14:textId="77777777" w:rsidR="00BA20C2" w:rsidRPr="00BC6F33" w:rsidRDefault="00BA20C2" w:rsidP="00BA20C2">
            <w:pPr>
              <w:rPr>
                <w:rFonts w:ascii="Times New Roman" w:hAnsi="Times New Roman" w:cs="Times New Roman"/>
              </w:rPr>
            </w:pPr>
            <w:r w:rsidRPr="003E17E5">
              <w:rPr>
                <w:rFonts w:ascii="Times New Roman" w:hAnsi="Times New Roman" w:cs="Times New Roman"/>
              </w:rPr>
              <w:t>Фогель 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7E330" w14:textId="77777777" w:rsidR="00BA20C2" w:rsidRPr="00BC6F33" w:rsidRDefault="00BA20C2" w:rsidP="00BA20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</w:tr>
    </w:tbl>
    <w:p w14:paraId="74981D8B" w14:textId="77777777" w:rsidR="00021302" w:rsidRPr="00BC6F33" w:rsidRDefault="00021302">
      <w:pPr>
        <w:rPr>
          <w:rFonts w:ascii="Times New Roman" w:hAnsi="Times New Roman" w:cs="Times New Roman"/>
        </w:rPr>
      </w:pPr>
    </w:p>
    <w:sectPr w:rsidR="00021302" w:rsidRPr="00BC6F33">
      <w:headerReference w:type="default" r:id="rId7"/>
      <w:footerReference w:type="default" r:id="rId8"/>
      <w:pgSz w:w="11907" w:h="16838"/>
      <w:pgMar w:top="1000" w:right="1200" w:bottom="1000" w:left="12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2A72B" w14:textId="77777777" w:rsidR="00663F28" w:rsidRDefault="00663F28">
      <w:pPr>
        <w:spacing w:before="0" w:after="0"/>
      </w:pPr>
      <w:r>
        <w:separator/>
      </w:r>
    </w:p>
  </w:endnote>
  <w:endnote w:type="continuationSeparator" w:id="0">
    <w:p w14:paraId="3AF7846A" w14:textId="77777777" w:rsidR="00663F28" w:rsidRDefault="00663F2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 Arial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EFB1D" w14:textId="77777777" w:rsidR="00021302" w:rsidRDefault="00021302">
    <w:pPr>
      <w:spacing w:before="0" w:after="0"/>
      <w:rPr>
        <w:rFonts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8E8D7" w14:textId="77777777" w:rsidR="00663F28" w:rsidRDefault="00663F28">
      <w:pPr>
        <w:spacing w:before="0" w:after="0"/>
      </w:pPr>
      <w:r>
        <w:separator/>
      </w:r>
    </w:p>
  </w:footnote>
  <w:footnote w:type="continuationSeparator" w:id="0">
    <w:p w14:paraId="3889D755" w14:textId="77777777" w:rsidR="00663F28" w:rsidRDefault="00663F2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07F8C" w14:textId="77777777" w:rsidR="00021302" w:rsidRDefault="00021302">
    <w:pPr>
      <w:spacing w:before="0" w:after="0"/>
      <w:rPr>
        <w:rFonts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F5EDA"/>
    <w:multiLevelType w:val="hybridMultilevel"/>
    <w:tmpl w:val="2A2E8A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AE8"/>
    <w:rsid w:val="00021302"/>
    <w:rsid w:val="0015607B"/>
    <w:rsid w:val="00180DF9"/>
    <w:rsid w:val="001A37C1"/>
    <w:rsid w:val="00227AE8"/>
    <w:rsid w:val="003E17E5"/>
    <w:rsid w:val="00452692"/>
    <w:rsid w:val="004C484A"/>
    <w:rsid w:val="00663F28"/>
    <w:rsid w:val="00801707"/>
    <w:rsid w:val="00877D9A"/>
    <w:rsid w:val="00B47B19"/>
    <w:rsid w:val="00BA20C2"/>
    <w:rsid w:val="00BC6F33"/>
    <w:rsid w:val="00C6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F851A1"/>
  <w14:defaultImageDpi w14:val="0"/>
  <w15:docId w15:val="{2E849704-6A3D-4617-B559-DC285909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List 2" w:semiHidden="1"/>
    <w:lsdException w:name="List 3" w:semiHidden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before="60" w:after="60" w:line="240" w:lineRule="auto"/>
    </w:pPr>
    <w:rPr>
      <w:rFonts w:ascii=" Arial" w:hAnsi=" Arial" w:cs=" Arial"/>
    </w:rPr>
  </w:style>
  <w:style w:type="paragraph" w:styleId="1">
    <w:name w:val="heading 1"/>
    <w:basedOn w:val="a"/>
    <w:next w:val="a"/>
    <w:link w:val="10"/>
    <w:uiPriority w:val="99"/>
    <w:qFormat/>
    <w:pPr>
      <w:spacing w:before="240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spacing w:before="24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NormalShort">
    <w:name w:val="Normal Short"/>
    <w:basedOn w:val="a"/>
    <w:next w:val="a"/>
    <w:uiPriority w:val="99"/>
    <w:pPr>
      <w:spacing w:before="0" w:after="0"/>
    </w:pPr>
  </w:style>
  <w:style w:type="paragraph" w:customStyle="1" w:styleId="NormalNumbered">
    <w:name w:val="Normal Numbered"/>
    <w:basedOn w:val="a"/>
    <w:next w:val="a"/>
    <w:uiPriority w:val="99"/>
    <w:pPr>
      <w:ind w:left="720" w:hanging="720"/>
    </w:pPr>
  </w:style>
  <w:style w:type="paragraph" w:customStyle="1" w:styleId="NormalNumbered2">
    <w:name w:val="Normal Numbered 2"/>
    <w:basedOn w:val="a"/>
    <w:next w:val="a"/>
    <w:uiPriority w:val="99"/>
    <w:pPr>
      <w:ind w:left="1440" w:hanging="720"/>
    </w:pPr>
  </w:style>
  <w:style w:type="paragraph" w:customStyle="1" w:styleId="List1">
    <w:name w:val="List 1"/>
    <w:basedOn w:val="a"/>
    <w:next w:val="a"/>
    <w:uiPriority w:val="99"/>
    <w:pPr>
      <w:ind w:left="720" w:hanging="720"/>
    </w:pPr>
  </w:style>
  <w:style w:type="paragraph" w:styleId="21">
    <w:name w:val="List 2"/>
    <w:basedOn w:val="a"/>
    <w:next w:val="a"/>
    <w:uiPriority w:val="99"/>
    <w:pPr>
      <w:ind w:left="720" w:hanging="720"/>
    </w:pPr>
  </w:style>
  <w:style w:type="paragraph" w:styleId="3">
    <w:name w:val="List 3"/>
    <w:basedOn w:val="a"/>
    <w:next w:val="a"/>
    <w:uiPriority w:val="99"/>
    <w:pPr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Кантаев Евгений Алексеевич</dc:creator>
  <cp:keywords/>
  <dc:description/>
  <cp:lastModifiedBy>Кантаев Евгений Алексеевич</cp:lastModifiedBy>
  <cp:revision>2</cp:revision>
  <dcterms:created xsi:type="dcterms:W3CDTF">2022-02-28T04:01:00Z</dcterms:created>
  <dcterms:modified xsi:type="dcterms:W3CDTF">2022-02-28T04:01:00Z</dcterms:modified>
</cp:coreProperties>
</file>