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33948" w14:textId="77777777" w:rsidR="00CD448A" w:rsidRPr="00CD448A" w:rsidRDefault="00CD448A" w:rsidP="00CD448A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План-конспект мастер-класса</w:t>
      </w:r>
    </w:p>
    <w:p w14:paraId="31F954CD" w14:textId="77777777" w:rsidR="00CD448A" w:rsidRPr="00CD448A" w:rsidRDefault="00CD448A" w:rsidP="00CD448A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 xml:space="preserve">«Декупаж. Магнит в стиле </w:t>
      </w:r>
      <w:proofErr w:type="spellStart"/>
      <w:r w:rsidRPr="00CD448A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шебби</w:t>
      </w:r>
      <w:proofErr w:type="spellEnd"/>
      <w:r w:rsidRPr="00CD448A">
        <w:rPr>
          <w:rFonts w:ascii="Arial" w:eastAsia="Times New Roman" w:hAnsi="Arial" w:cs="Arial"/>
          <w:b/>
          <w:bCs/>
          <w:color w:val="111111"/>
          <w:sz w:val="21"/>
          <w:szCs w:val="21"/>
          <w:lang w:eastAsia="ru-RU"/>
        </w:rPr>
        <w:t>-шик»</w:t>
      </w:r>
    </w:p>
    <w:p w14:paraId="4537078D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6B298636" w14:textId="77777777" w:rsidR="00CD448A" w:rsidRPr="00CD448A" w:rsidRDefault="00CD448A" w:rsidP="00CD448A">
      <w:pPr>
        <w:spacing w:before="100" w:beforeAutospacing="1" w:after="75" w:line="240" w:lineRule="auto"/>
        <w:jc w:val="right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Костюкова Т.А., педагог дополнительного образования</w:t>
      </w:r>
    </w:p>
    <w:p w14:paraId="330EA53A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53E57337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Цель:</w:t>
      </w:r>
    </w:p>
    <w:p w14:paraId="2481FA52" w14:textId="77777777" w:rsidR="00CD448A" w:rsidRPr="00CD448A" w:rsidRDefault="00CD448A" w:rsidP="00CD448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Создать условия для ознакомления </w:t>
      </w:r>
      <w:proofErr w:type="gram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  приёмами</w:t>
      </w:r>
      <w:proofErr w:type="gram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 технологией изготовления магнита в технике декупаж. Способствовать развитию творческой фантазии.</w:t>
      </w:r>
    </w:p>
    <w:p w14:paraId="296CE080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Задачи:</w:t>
      </w:r>
    </w:p>
    <w:p w14:paraId="50ED57A1" w14:textId="77777777" w:rsidR="00CD448A" w:rsidRPr="00CD448A" w:rsidRDefault="00CD448A" w:rsidP="00CD44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Научить изготавливать изделие в технике </w:t>
      </w:r>
      <w:proofErr w:type="gram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декупаж,  ознакомить</w:t>
      </w:r>
      <w:proofErr w:type="gram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 отличительными особенностями стиля 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шебби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–шик.</w:t>
      </w:r>
    </w:p>
    <w:p w14:paraId="3C47A01E" w14:textId="77777777" w:rsidR="00CD448A" w:rsidRPr="00CD448A" w:rsidRDefault="00CD448A" w:rsidP="00CD44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Развивать внимание, память, эстетический вкус.</w:t>
      </w:r>
    </w:p>
    <w:p w14:paraId="22D67691" w14:textId="77777777" w:rsidR="00CD448A" w:rsidRPr="00CD448A" w:rsidRDefault="00CD448A" w:rsidP="00CD44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Воспитывать интерес к декупажу, аккуратность, усидчивость.</w:t>
      </w:r>
    </w:p>
    <w:p w14:paraId="188F6016" w14:textId="77777777" w:rsidR="00CD448A" w:rsidRPr="00CD448A" w:rsidRDefault="00CD448A" w:rsidP="00CD448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Воспитать бережное отношение к человеческому труду и вещам.</w:t>
      </w:r>
    </w:p>
    <w:p w14:paraId="4F65E370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Тип занятия:</w:t>
      </w:r>
    </w:p>
    <w:p w14:paraId="12D3296A" w14:textId="77777777" w:rsidR="00CD448A" w:rsidRPr="00CD448A" w:rsidRDefault="00CD448A" w:rsidP="00CD448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изучение нового материала и систематизация знаний и имений.</w:t>
      </w:r>
    </w:p>
    <w:p w14:paraId="49E8864C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Формы работы:</w:t>
      </w:r>
    </w:p>
    <w:p w14:paraId="7874F3B0" w14:textId="77777777" w:rsidR="00CD448A" w:rsidRPr="00CD448A" w:rsidRDefault="00CD448A" w:rsidP="00CD448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индивидуальная, групповая.</w:t>
      </w:r>
    </w:p>
    <w:p w14:paraId="39B59E39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Методы:</w:t>
      </w:r>
    </w:p>
    <w:p w14:paraId="0783D125" w14:textId="77777777" w:rsidR="00CD448A" w:rsidRPr="00CD448A" w:rsidRDefault="00CD448A" w:rsidP="00CD448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Объяснительно-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иллюстрированый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самостоятельная работа.</w:t>
      </w:r>
    </w:p>
    <w:p w14:paraId="66FB2326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Оборудование:</w:t>
      </w:r>
    </w:p>
    <w:p w14:paraId="4B80572C" w14:textId="77777777" w:rsidR="00CD448A" w:rsidRPr="00CD448A" w:rsidRDefault="00CD448A" w:rsidP="00CD44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Т.С.О. – проектор, ноутбук.</w:t>
      </w:r>
    </w:p>
    <w:p w14:paraId="159D222E" w14:textId="77777777" w:rsidR="00CD448A" w:rsidRPr="00CD448A" w:rsidRDefault="00CD448A" w:rsidP="00CD44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Материалы и инструменты:</w:t>
      </w:r>
    </w:p>
    <w:p w14:paraId="48350777" w14:textId="77777777" w:rsidR="00CD448A" w:rsidRPr="00CD448A" w:rsidRDefault="00CD448A" w:rsidP="00CD44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Заготовки для декупажа;</w:t>
      </w:r>
    </w:p>
    <w:p w14:paraId="356C4862" w14:textId="77777777" w:rsidR="00CD448A" w:rsidRPr="00CD448A" w:rsidRDefault="00CD448A" w:rsidP="00CD44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Акриловые краски и лак;</w:t>
      </w:r>
    </w:p>
    <w:p w14:paraId="16219D83" w14:textId="77777777" w:rsidR="00CD448A" w:rsidRPr="00CD448A" w:rsidRDefault="00CD448A" w:rsidP="00CD44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Клей ПВА;</w:t>
      </w:r>
    </w:p>
    <w:p w14:paraId="22A47020" w14:textId="77777777" w:rsidR="00CD448A" w:rsidRPr="00CD448A" w:rsidRDefault="00CD448A" w:rsidP="00CD44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Кисти, поролон;</w:t>
      </w:r>
    </w:p>
    <w:p w14:paraId="196E44AF" w14:textId="77777777" w:rsidR="00CD448A" w:rsidRPr="00CD448A" w:rsidRDefault="00CD448A" w:rsidP="00CD44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Трёхслойные салфетки;</w:t>
      </w:r>
    </w:p>
    <w:p w14:paraId="364DA4DF" w14:textId="77777777" w:rsidR="00CD448A" w:rsidRPr="00CD448A" w:rsidRDefault="00CD448A" w:rsidP="00CD44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Воск или парафин.</w:t>
      </w:r>
    </w:p>
    <w:p w14:paraId="5BBADACC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Зрительный ряд:</w:t>
      </w:r>
    </w:p>
    <w:p w14:paraId="2A68B182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а) Дидактический материал:</w:t>
      </w:r>
    </w:p>
    <w:p w14:paraId="0D6E8333" w14:textId="77777777" w:rsidR="00CD448A" w:rsidRPr="00CD448A" w:rsidRDefault="00CD448A" w:rsidP="00CD448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Карточки с последовательностью изготовления изделия.</w:t>
      </w:r>
    </w:p>
    <w:p w14:paraId="63ABED21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i/>
          <w:iCs/>
          <w:color w:val="111111"/>
          <w:sz w:val="18"/>
          <w:szCs w:val="18"/>
          <w:lang w:eastAsia="ru-RU"/>
        </w:rPr>
        <w:t>б) Демонстрационный материал:</w:t>
      </w:r>
    </w:p>
    <w:p w14:paraId="55B4EE44" w14:textId="77777777" w:rsidR="00CD448A" w:rsidRPr="00CD448A" w:rsidRDefault="00CD448A" w:rsidP="00CD44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Презентация “</w:t>
      </w:r>
      <w:proofErr w:type="gram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Декупаж ”</w:t>
      </w:r>
      <w:proofErr w:type="gram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;</w:t>
      </w:r>
    </w:p>
    <w:p w14:paraId="19259A65" w14:textId="77777777" w:rsidR="00CD448A" w:rsidRPr="00CD448A" w:rsidRDefault="00CD448A" w:rsidP="00CD448A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Образцы  готовых</w:t>
      </w:r>
      <w:proofErr w:type="gram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изделий.</w:t>
      </w:r>
    </w:p>
    <w:p w14:paraId="52A0D98D" w14:textId="77777777" w:rsidR="00CD448A" w:rsidRPr="00CD448A" w:rsidRDefault="00CD448A" w:rsidP="00CD448A">
      <w:pPr>
        <w:spacing w:before="100" w:beforeAutospacing="1" w:after="75" w:line="240" w:lineRule="auto"/>
        <w:jc w:val="center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ХОД ЗАНЯТИЯ</w:t>
      </w:r>
    </w:p>
    <w:p w14:paraId="7FC6CD49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lastRenderedPageBreak/>
        <w:t>I. Организационный момент.</w:t>
      </w:r>
    </w:p>
    <w:p w14:paraId="08BE6C46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II. Знакомство с темой и целями занятия.</w:t>
      </w:r>
    </w:p>
    <w:p w14:paraId="0C4C6B8F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2.1. Объявление темы.</w:t>
      </w:r>
    </w:p>
    <w:p w14:paraId="6AC71447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Тема нашего занятия: «Декупаж. Магнит в стиле 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шебби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-шик»</w:t>
      </w:r>
    </w:p>
    <w:p w14:paraId="7261E4FF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309AF88F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2.2. Рассказ о возникновении техники декупаж.</w:t>
      </w:r>
    </w:p>
    <w:p w14:paraId="443E4B68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Декупаж (фр. 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découper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 — вырезать) — техника декорирования 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различныхпредметов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 основанная на присоединении рисунка, картины или орнамента (обычного вырезанного) к предмету, и далее, покрытии полученной композиции лаком ради эффективности, сохранности и долговечности.</w:t>
      </w:r>
    </w:p>
    <w:p w14:paraId="24DFBD3C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Истоки декупажа восходят к Средневековью. Как вид искусства он первый раз упоминается в конце XV века в Германии, где вырезанные картинки стали использоваться для украшения мебели. Пик увлечения этой техникой наступил в XVII веке в Европе, когда в моду вошла мебель, украшенная инкрустациями в китайском или японском стиле. Венецианские мастера искусно вырезали изображения, наклеивали их на поверхность мебели и покрывали для защиты 30-40 слоями лака. Путём такой аппликации мебельщики имитировали дорогие восточные инкрустации, что делало мебель значительно дешевле, однако она пользовалась не меньшим спросом. Впоследствии это искусство в Италии стало именоваться 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Arte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povera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(«искусство бедных»). Ныне такая мебель крайне редка и стоит очень дорого, и этому стилю подражают многие современные мебельные дизайнеры.</w:t>
      </w:r>
    </w:p>
    <w:p w14:paraId="366B6237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Декупаж был очень моден при дворе французского короля Людовика XVI. Мария Антуанетта и её придворные дамы использовали для украшения работы Ватто и Фрагонара, уничтоженные позднее во время Великой французской революции.</w:t>
      </w:r>
    </w:p>
    <w:p w14:paraId="50A3B364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 Англии декупаж стал доступен широким слоям населения в Викторианскую эпоху, когда в большом количестве появились коллекции с отпечатанными листами для вырезания, и декупаж проник почти в каждый дом. К середине XIX века это увлечение стало массовым. В основном для работ использовались сентиментальные мотивы в виде изображений цветов, пасторальных сценок, фигурок и ангелочков. Из Англии декупаж в качестве хобби проник в Америку, где был широко известен между Первой и Второй мировыми войнами.</w:t>
      </w:r>
    </w:p>
    <w:p w14:paraId="3325F43F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Техника декупаж имеет очень продолжительную историю. Среди знаменитостей, увлекавшихся 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декупажем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– королева Франции Мария Антуанетта, Мадам де Помпадур, Лорд Байрон, Матисс и Пикассо.</w:t>
      </w:r>
    </w:p>
    <w:p w14:paraId="5217E476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gram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Сейчас,  эта</w:t>
      </w:r>
      <w:proofErr w:type="gram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старинная техника вновь стала модной и широко распространена в различных странах при декорировании сумочек, шляпок, подносов, ёлочных украшений, солнечных часов, шкатулок, посуды, упаковок и т. д., а также при создании эксклюзивных предметов интерьера,  при оформлении одежды и изготовлении модных аксессуаров.</w:t>
      </w:r>
    </w:p>
    <w:p w14:paraId="79A458F5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В России интерес к декупажу возник в начале XXI века и получил массовое распространение. Сейчас к традиционной технике добавился декупаж из салфеток, из тканей и на тканях, внедрены компьютерные инновации, позволяющие использовать трёхмерный декупаж, а также отпечатанные на принтере или на копире картинки различного </w:t>
      </w:r>
      <w:proofErr w:type="spellStart"/>
      <w:proofErr w:type="gram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содержания.Кроме</w:t>
      </w:r>
      <w:proofErr w:type="spellEnd"/>
      <w:proofErr w:type="gram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того, активно применяются так называемые рисовые и 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декупажные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карты. Это специальным образом подготовленные изображения, напечатанные типографским способом на специальной бумаге.</w:t>
      </w:r>
    </w:p>
    <w:p w14:paraId="30F5A3E5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Разнообразие материалов, появляющихся в магазинах, позволяет декорировать любую поверхность: свечи, керамику, ткань, дерево, металл и прочее. А использование различных техник, таких как золочение, 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состаривание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(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браширование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 кракле, 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шебби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), художественный декупаж, объёмный декупаж (с применением модельной массы и других материалов) дают неограниченный простор в творчестве и исполнении.</w:t>
      </w:r>
    </w:p>
    <w:p w14:paraId="5A9D4974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 настоящее время в декупаже популярны такие стили, как: 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прованс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, викторианский стиль, кантри, 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шебби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-шик, милитари, 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этно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. Это обусловлено в первую очередь текущими тенденциями в стилистике интерьеров.</w:t>
      </w:r>
    </w:p>
    <w:p w14:paraId="5F17C8FF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Сегодня мы будем изготавливать магнитик на холодильник в стиле 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шебби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–шик. 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Шебби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Шик (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Shabby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chic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) - «потёртый шик» – это название стиля в интерьере, декоре и моде. Это стиль «Викторианской романтики», рождённый в конце 1980-х годов 20-го века. Его автор - английский дизайнер Рэйчел 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Эшвел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(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Rachel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Ashwell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). </w:t>
      </w: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lastRenderedPageBreak/>
        <w:t>Начинала она с того, что декорировала приобретённую на распродажах и блошиных рынках старую мебель, в начале – для собственного дома, для своей семьи. Со временем увлечение перешло на новый уровень...</w:t>
      </w:r>
    </w:p>
    <w:p w14:paraId="2E86C105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III.  Практическая работа.</w:t>
      </w:r>
    </w:p>
    <w:p w14:paraId="02A7A341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3.</w:t>
      </w:r>
      <w:proofErr w:type="gramStart"/>
      <w:r w:rsidRPr="00CD448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1.Организация</w:t>
      </w:r>
      <w:proofErr w:type="gramEnd"/>
      <w:r w:rsidRPr="00CD448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 рабочего места.</w:t>
      </w:r>
    </w:p>
    <w:p w14:paraId="742E9E32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Какие материалы и инструменты нам понадобятся для работы?</w:t>
      </w:r>
    </w:p>
    <w:p w14:paraId="3B77DD1A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Материалы и инструменты:</w:t>
      </w:r>
    </w:p>
    <w:p w14:paraId="0069FF72" w14:textId="77777777" w:rsidR="00CD448A" w:rsidRPr="00CD448A" w:rsidRDefault="00CD448A" w:rsidP="00CD44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Заготовки для декупажа;</w:t>
      </w:r>
    </w:p>
    <w:p w14:paraId="7D797973" w14:textId="77777777" w:rsidR="00CD448A" w:rsidRPr="00CD448A" w:rsidRDefault="00CD448A" w:rsidP="00CD44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Акриловые краски и лак;</w:t>
      </w:r>
    </w:p>
    <w:p w14:paraId="38352418" w14:textId="77777777" w:rsidR="00CD448A" w:rsidRPr="00CD448A" w:rsidRDefault="00CD448A" w:rsidP="00CD44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Клей ПВА;</w:t>
      </w:r>
    </w:p>
    <w:p w14:paraId="69B6838F" w14:textId="77777777" w:rsidR="00CD448A" w:rsidRPr="00CD448A" w:rsidRDefault="00CD448A" w:rsidP="00CD44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Кисти, поролон;</w:t>
      </w:r>
    </w:p>
    <w:p w14:paraId="19E1F2CC" w14:textId="77777777" w:rsidR="00CD448A" w:rsidRPr="00CD448A" w:rsidRDefault="00CD448A" w:rsidP="00CD44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Трёхслойные салфетки;</w:t>
      </w:r>
    </w:p>
    <w:p w14:paraId="0C2C3A87" w14:textId="77777777" w:rsidR="00CD448A" w:rsidRPr="00CD448A" w:rsidRDefault="00CD448A" w:rsidP="00CD448A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Воск или парафин.</w:t>
      </w:r>
    </w:p>
    <w:p w14:paraId="17CE0C49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 xml:space="preserve">3.2. Технологическая последовательность изготовления магнитика на холодильник в стиле </w:t>
      </w:r>
      <w:proofErr w:type="spellStart"/>
      <w:r w:rsidRPr="00CD448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шебби</w:t>
      </w:r>
      <w:proofErr w:type="spellEnd"/>
      <w:r w:rsidRPr="00CD448A">
        <w:rPr>
          <w:rFonts w:ascii="Arial" w:eastAsia="Times New Roman" w:hAnsi="Arial" w:cs="Arial"/>
          <w:b/>
          <w:bCs/>
          <w:i/>
          <w:iCs/>
          <w:color w:val="111111"/>
          <w:sz w:val="18"/>
          <w:szCs w:val="18"/>
          <w:lang w:eastAsia="ru-RU"/>
        </w:rPr>
        <w:t>-шик.</w:t>
      </w:r>
    </w:p>
    <w:p w14:paraId="56BA0BAF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1. Заготовку необходимо загрунтовать акриловой краской, затем дать просохнуть и зашкурить.</w:t>
      </w:r>
    </w:p>
    <w:p w14:paraId="3A5F1722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2. Расслоить салфетку, покрыть клеем ПВА загрунтованную поверхность заготовки, слегка просушить, наложить салфетку и </w:t>
      </w:r>
      <w:proofErr w:type="spell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приутюжить</w:t>
      </w:r>
      <w:proofErr w:type="spell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горячим утюгом через чистую бумагу.</w:t>
      </w:r>
    </w:p>
    <w:p w14:paraId="6D075608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3. Края заготовки прокрасить тёмной краской, просушить, натереть воском или парафином.</w:t>
      </w:r>
    </w:p>
    <w:p w14:paraId="4D7C5336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4. Опять прокрасить края с применением поролона белой краской, просушить.</w:t>
      </w:r>
    </w:p>
    <w:p w14:paraId="35912472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5. Зашкурить края, создавая потёртости.</w:t>
      </w:r>
    </w:p>
    <w:p w14:paraId="1C2FFD7C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6. Покрыть акриловым лаком, просушить.</w:t>
      </w:r>
    </w:p>
    <w:p w14:paraId="781C503D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Магнитик готов.</w:t>
      </w:r>
    </w:p>
    <w:p w14:paraId="713F3E53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 </w:t>
      </w:r>
    </w:p>
    <w:p w14:paraId="2246F442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proofErr w:type="spellStart"/>
      <w:r w:rsidRPr="00CD448A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>IV.Итог</w:t>
      </w:r>
      <w:proofErr w:type="spellEnd"/>
      <w:r w:rsidRPr="00CD448A">
        <w:rPr>
          <w:rFonts w:ascii="Arial" w:eastAsia="Times New Roman" w:hAnsi="Arial" w:cs="Arial"/>
          <w:b/>
          <w:bCs/>
          <w:color w:val="111111"/>
          <w:sz w:val="18"/>
          <w:szCs w:val="18"/>
          <w:lang w:eastAsia="ru-RU"/>
        </w:rPr>
        <w:t xml:space="preserve"> занятия.</w:t>
      </w:r>
    </w:p>
    <w:p w14:paraId="1715566E" w14:textId="77777777" w:rsidR="00CD448A" w:rsidRPr="00CD448A" w:rsidRDefault="00CD448A" w:rsidP="00CD448A">
      <w:pPr>
        <w:spacing w:before="100" w:beforeAutospacing="1" w:after="75" w:line="240" w:lineRule="auto"/>
        <w:rPr>
          <w:rFonts w:ascii="Arial" w:eastAsia="Times New Roman" w:hAnsi="Arial" w:cs="Arial"/>
          <w:color w:val="111111"/>
          <w:sz w:val="18"/>
          <w:szCs w:val="18"/>
          <w:lang w:eastAsia="ru-RU"/>
        </w:rPr>
      </w:pPr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Сегодня мы с вами познакомились с такой интересной техникой какой является декупаж. </w:t>
      </w:r>
      <w:proofErr w:type="gramStart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>Предметы,  изготовленные</w:t>
      </w:r>
      <w:proofErr w:type="gramEnd"/>
      <w:r w:rsidRPr="00CD448A">
        <w:rPr>
          <w:rFonts w:ascii="Arial" w:eastAsia="Times New Roman" w:hAnsi="Arial" w:cs="Arial"/>
          <w:color w:val="111111"/>
          <w:sz w:val="18"/>
          <w:szCs w:val="18"/>
          <w:lang w:eastAsia="ru-RU"/>
        </w:rPr>
        <w:t xml:space="preserve"> в этой технике вашими руками,  будут интересным и оригинальным подарком к празднику вашим родным и близким людям. А знания, полученные на мастер-классе, вам пригодятся: вы можете научить изготавливать такие изделия своих родных, подруг или друзей. Я благодарю вас всех за работу. Вы хорошо потрудились и увидели первые результаты своего труда.</w:t>
      </w:r>
    </w:p>
    <w:p w14:paraId="08BB5A2E" w14:textId="77777777" w:rsidR="00C4604C" w:rsidRDefault="00C4604C"/>
    <w:sectPr w:rsidR="00C4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7499C"/>
    <w:multiLevelType w:val="multilevel"/>
    <w:tmpl w:val="4FE46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765FC5"/>
    <w:multiLevelType w:val="multilevel"/>
    <w:tmpl w:val="C714E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820E0A"/>
    <w:multiLevelType w:val="multilevel"/>
    <w:tmpl w:val="AA72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A76EC"/>
    <w:multiLevelType w:val="multilevel"/>
    <w:tmpl w:val="413A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B74146"/>
    <w:multiLevelType w:val="multilevel"/>
    <w:tmpl w:val="A35A2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8E27B8"/>
    <w:multiLevelType w:val="multilevel"/>
    <w:tmpl w:val="EE340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FB5CB5"/>
    <w:multiLevelType w:val="multilevel"/>
    <w:tmpl w:val="ADC84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CE3DED"/>
    <w:multiLevelType w:val="multilevel"/>
    <w:tmpl w:val="CA00D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984230"/>
    <w:multiLevelType w:val="multilevel"/>
    <w:tmpl w:val="0054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8A"/>
    <w:rsid w:val="00C4604C"/>
    <w:rsid w:val="00CD4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F9029"/>
  <w15:chartTrackingRefBased/>
  <w15:docId w15:val="{2F253CF4-B65D-4B9F-A8BF-C95E75D0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4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48A"/>
    <w:rPr>
      <w:b/>
      <w:bCs/>
    </w:rPr>
  </w:style>
  <w:style w:type="character" w:styleId="a5">
    <w:name w:val="Emphasis"/>
    <w:basedOn w:val="a0"/>
    <w:uiPriority w:val="20"/>
    <w:qFormat/>
    <w:rsid w:val="00CD44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Кантаев Евгений Алексеевич</dc:creator>
  <cp:keywords/>
  <dc:description/>
  <cp:lastModifiedBy>Кантаев Евгений Алексеевич</cp:lastModifiedBy>
  <cp:revision>1</cp:revision>
  <dcterms:created xsi:type="dcterms:W3CDTF">2024-11-27T03:56:00Z</dcterms:created>
  <dcterms:modified xsi:type="dcterms:W3CDTF">2024-11-27T03:56:00Z</dcterms:modified>
</cp:coreProperties>
</file>