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90680" w14:textId="77777777" w:rsidR="00D51DF1" w:rsidRDefault="00D51DF1" w:rsidP="00D51DF1">
      <w:pPr>
        <w:pStyle w:val="a3"/>
        <w:spacing w:after="75" w:afterAutospacing="0"/>
        <w:jc w:val="center"/>
        <w:rPr>
          <w:rFonts w:ascii="Arial" w:hAnsi="Arial" w:cs="Arial"/>
          <w:color w:val="111111"/>
          <w:sz w:val="18"/>
          <w:szCs w:val="18"/>
        </w:rPr>
      </w:pPr>
      <w:r>
        <w:rPr>
          <w:rStyle w:val="a4"/>
          <w:rFonts w:ascii="Arial" w:hAnsi="Arial" w:cs="Arial"/>
          <w:color w:val="111111"/>
          <w:sz w:val="18"/>
          <w:szCs w:val="18"/>
        </w:rPr>
        <w:t>Методические рекомендации к написанию</w:t>
      </w:r>
    </w:p>
    <w:p w14:paraId="05CB42EE" w14:textId="77777777" w:rsidR="00D51DF1" w:rsidRDefault="00D51DF1" w:rsidP="00D51DF1">
      <w:pPr>
        <w:pStyle w:val="a3"/>
        <w:spacing w:after="75" w:afterAutospacing="0"/>
        <w:jc w:val="center"/>
        <w:rPr>
          <w:rFonts w:ascii="Arial" w:hAnsi="Arial" w:cs="Arial"/>
          <w:color w:val="111111"/>
          <w:sz w:val="18"/>
          <w:szCs w:val="18"/>
        </w:rPr>
      </w:pPr>
      <w:r>
        <w:rPr>
          <w:rStyle w:val="a4"/>
          <w:rFonts w:ascii="Arial" w:hAnsi="Arial" w:cs="Arial"/>
          <w:color w:val="111111"/>
          <w:sz w:val="18"/>
          <w:szCs w:val="18"/>
        </w:rPr>
        <w:t>методических разработок</w:t>
      </w:r>
    </w:p>
    <w:p w14:paraId="61D3638C" w14:textId="77777777" w:rsidR="00D51DF1" w:rsidRDefault="00D51DF1" w:rsidP="00D51DF1">
      <w:pPr>
        <w:pStyle w:val="a3"/>
        <w:spacing w:after="75" w:afterAutospacing="0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 </w:t>
      </w:r>
    </w:p>
    <w:p w14:paraId="059EEFD1" w14:textId="77777777" w:rsidR="00D51DF1" w:rsidRDefault="00D51DF1" w:rsidP="00D51DF1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Style w:val="a4"/>
          <w:rFonts w:ascii="Arial" w:hAnsi="Arial" w:cs="Arial"/>
          <w:color w:val="111111"/>
          <w:sz w:val="18"/>
          <w:szCs w:val="18"/>
        </w:rPr>
        <w:t>1. Общие требования к содержанию, структуре и оформлению методических разработок.</w:t>
      </w:r>
    </w:p>
    <w:p w14:paraId="3D62E55D" w14:textId="77777777" w:rsidR="00D51DF1" w:rsidRDefault="00D51DF1" w:rsidP="00D51DF1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 </w:t>
      </w:r>
    </w:p>
    <w:p w14:paraId="160602B8" w14:textId="77777777" w:rsidR="00D51DF1" w:rsidRDefault="00D51DF1" w:rsidP="00D51DF1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 xml:space="preserve">1.1. Методическая разработка - это </w:t>
      </w:r>
      <w:proofErr w:type="gramStart"/>
      <w:r>
        <w:rPr>
          <w:rFonts w:ascii="Arial" w:hAnsi="Arial" w:cs="Arial"/>
          <w:color w:val="111111"/>
          <w:sz w:val="18"/>
          <w:szCs w:val="18"/>
        </w:rPr>
        <w:t>пособие,  раскрывающее</w:t>
      </w:r>
      <w:proofErr w:type="gramEnd"/>
      <w:r>
        <w:rPr>
          <w:rFonts w:ascii="Arial" w:hAnsi="Arial" w:cs="Arial"/>
          <w:color w:val="111111"/>
          <w:sz w:val="18"/>
          <w:szCs w:val="18"/>
        </w:rPr>
        <w:t xml:space="preserve"> формы, средства, методы обучения, элементы современных педагогических технологий или сами технологии обучения и воспитания применительно к конкретной теме занятия, теме учебной программы.</w:t>
      </w:r>
    </w:p>
    <w:p w14:paraId="7FA30FD3" w14:textId="77777777" w:rsidR="00D51DF1" w:rsidRDefault="00D51DF1" w:rsidP="00D51DF1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 </w:t>
      </w:r>
    </w:p>
    <w:p w14:paraId="2DA320B1" w14:textId="77777777" w:rsidR="00D51DF1" w:rsidRDefault="00D51DF1" w:rsidP="00D51DF1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1.2. Методическая разработка может быть как индивидуальной, так и коллективной работой. Она направлена на профессионально-педагогическое совершенствование преподавателя или качества подготовки по учебным специальностям.</w:t>
      </w:r>
    </w:p>
    <w:p w14:paraId="6629F6B2" w14:textId="77777777" w:rsidR="00D51DF1" w:rsidRDefault="00D51DF1" w:rsidP="00D51DF1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 </w:t>
      </w:r>
    </w:p>
    <w:p w14:paraId="72EA070B" w14:textId="77777777" w:rsidR="00D51DF1" w:rsidRDefault="00D51DF1" w:rsidP="00D51DF1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1.3. Основная цель методической работы педагога - совершенствование квалификации и профессионализма преподавателя, повышение его компетентности, а также создание методических систем обучения, ориентированных на развитие профессиональных компетенций учащихся в соответствии с профилем их деятельности.</w:t>
      </w:r>
    </w:p>
    <w:p w14:paraId="171D1EEB" w14:textId="77777777" w:rsidR="00D51DF1" w:rsidRDefault="00D51DF1" w:rsidP="00D51DF1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 </w:t>
      </w:r>
    </w:p>
    <w:p w14:paraId="5337E2D4" w14:textId="77777777" w:rsidR="00D51DF1" w:rsidRDefault="00D51DF1" w:rsidP="00D51DF1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 xml:space="preserve">1.4. В зависимости от цели, задач, качества и значимости, методическая </w:t>
      </w:r>
      <w:proofErr w:type="gramStart"/>
      <w:r>
        <w:rPr>
          <w:rFonts w:ascii="Arial" w:hAnsi="Arial" w:cs="Arial"/>
          <w:color w:val="111111"/>
          <w:sz w:val="18"/>
          <w:szCs w:val="18"/>
        </w:rPr>
        <w:t>работа может быть</w:t>
      </w:r>
      <w:proofErr w:type="gramEnd"/>
      <w:r>
        <w:rPr>
          <w:rFonts w:ascii="Arial" w:hAnsi="Arial" w:cs="Arial"/>
          <w:color w:val="111111"/>
          <w:sz w:val="18"/>
          <w:szCs w:val="18"/>
        </w:rPr>
        <w:t xml:space="preserve"> разных уровней:</w:t>
      </w:r>
    </w:p>
    <w:p w14:paraId="2205C778" w14:textId="77777777" w:rsidR="00D51DF1" w:rsidRDefault="00D51DF1" w:rsidP="00D51DF1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1 уровень - преподаватель работает с литературой с целью изучения и накопления материала для последующего изменения содержания преподавания, изучает передовой опыт по проблемам разрабатываемой темы.</w:t>
      </w:r>
    </w:p>
    <w:p w14:paraId="52C20203" w14:textId="77777777" w:rsidR="00D51DF1" w:rsidRDefault="00D51DF1" w:rsidP="00D51DF1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2 уровень - преподаватель использует в работе элементы изученного передового опыта, изменяет содержание и технологию обучения. Представляет методическую работу в виде цикла лекций, описаний лабораторных и практических работ.</w:t>
      </w:r>
    </w:p>
    <w:p w14:paraId="77D40880" w14:textId="77777777" w:rsidR="00D51DF1" w:rsidRDefault="00D51DF1" w:rsidP="00D51DF1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3 уровень - преподаватель создает новую систему, несущую элементы передовых подходов, творчества, диалектического стиля мышления. Результатом этой работы могут быть дидактические пособия, учебно-методический комплекс по разделу или теме, включающий цикл занятий или воспитательных мероприятий.</w:t>
      </w:r>
    </w:p>
    <w:p w14:paraId="1C57076B" w14:textId="77777777" w:rsidR="00D51DF1" w:rsidRDefault="00D51DF1" w:rsidP="00D51DF1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4 уровень - преподаватель создает работу творческого характера: разрабатывает авторскую программу и проводит экспериментальную работу по ее внедрению, разрабатывает новые дидактические пособия или новые формы и методы обучения.</w:t>
      </w:r>
    </w:p>
    <w:p w14:paraId="51C46385" w14:textId="77777777" w:rsidR="00D51DF1" w:rsidRDefault="00D51DF1" w:rsidP="00D51DF1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5 уровень - преподаватель принимает участие в исследовательской или экспериментальной работе по созданию новых дидактических и технологических систем. Разрабатывает УМК.</w:t>
      </w:r>
    </w:p>
    <w:p w14:paraId="762AC260" w14:textId="77777777" w:rsidR="00D51DF1" w:rsidRDefault="00D51DF1" w:rsidP="00D51DF1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 </w:t>
      </w:r>
    </w:p>
    <w:p w14:paraId="616FCDA4" w14:textId="77777777" w:rsidR="00D51DF1" w:rsidRDefault="00D51DF1" w:rsidP="00D51DF1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Формой работы 4 и 5 уровня может быть распространение своего опыта работы и может выполняться как индивидуально, так и творческими группами преподавателей - единомышленников.</w:t>
      </w:r>
    </w:p>
    <w:p w14:paraId="1930F4A8" w14:textId="77777777" w:rsidR="00D51DF1" w:rsidRDefault="00D51DF1" w:rsidP="00D51DF1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 </w:t>
      </w:r>
    </w:p>
    <w:p w14:paraId="06268FFA" w14:textId="77777777" w:rsidR="00D51DF1" w:rsidRDefault="00D51DF1" w:rsidP="00D51DF1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Style w:val="a4"/>
          <w:rFonts w:ascii="Arial" w:hAnsi="Arial" w:cs="Arial"/>
          <w:color w:val="111111"/>
          <w:sz w:val="18"/>
          <w:szCs w:val="18"/>
        </w:rPr>
        <w:t>2. Классификация методических разработок</w:t>
      </w:r>
    </w:p>
    <w:p w14:paraId="106E0D1D" w14:textId="77777777" w:rsidR="00D51DF1" w:rsidRDefault="00D51DF1" w:rsidP="00D51DF1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 </w:t>
      </w:r>
    </w:p>
    <w:p w14:paraId="68F9DA37" w14:textId="77777777" w:rsidR="00D51DF1" w:rsidRDefault="00D51DF1" w:rsidP="00D51DF1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2.1.   Методическая разработка может представлять собой:</w:t>
      </w:r>
    </w:p>
    <w:p w14:paraId="54355129" w14:textId="77777777" w:rsidR="00D51DF1" w:rsidRDefault="00D51DF1" w:rsidP="00D51DF1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lastRenderedPageBreak/>
        <w:t> </w:t>
      </w:r>
    </w:p>
    <w:p w14:paraId="1C77824A" w14:textId="77777777" w:rsidR="00D51DF1" w:rsidRDefault="00D51DF1" w:rsidP="00D51DF1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•         Разработку конкретного занятия.</w:t>
      </w:r>
    </w:p>
    <w:p w14:paraId="2FCE160B" w14:textId="77777777" w:rsidR="00D51DF1" w:rsidRDefault="00D51DF1" w:rsidP="00D51DF1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•         Разработку серии занятий.</w:t>
      </w:r>
    </w:p>
    <w:p w14:paraId="10307093" w14:textId="77777777" w:rsidR="00D51DF1" w:rsidRDefault="00D51DF1" w:rsidP="00D51DF1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•         Разработку темы учебной дисциплины.</w:t>
      </w:r>
    </w:p>
    <w:p w14:paraId="2D5B834E" w14:textId="77777777" w:rsidR="00D51DF1" w:rsidRDefault="00D51DF1" w:rsidP="00D51DF1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•         Разработку частной (авторской) методики преподавания предмета.</w:t>
      </w:r>
    </w:p>
    <w:p w14:paraId="2AC92140" w14:textId="77777777" w:rsidR="00D51DF1" w:rsidRDefault="00D51DF1" w:rsidP="00D51DF1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•         Разработку общей методики преподавания предметов.</w:t>
      </w:r>
    </w:p>
    <w:p w14:paraId="010D6CE5" w14:textId="77777777" w:rsidR="00D51DF1" w:rsidRDefault="00D51DF1" w:rsidP="00D51DF1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•         Разработку новых форм, методов или средств обучения и воспитания.</w:t>
      </w:r>
    </w:p>
    <w:p w14:paraId="7B173C18" w14:textId="77777777" w:rsidR="00D51DF1" w:rsidRDefault="00D51DF1" w:rsidP="00D51DF1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•         Методические разработки, связанные с изменением материально-технических условий преподавания предмета.</w:t>
      </w:r>
    </w:p>
    <w:p w14:paraId="456959AF" w14:textId="77777777" w:rsidR="00D51DF1" w:rsidRDefault="00D51DF1" w:rsidP="00D51DF1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 </w:t>
      </w:r>
    </w:p>
    <w:p w14:paraId="75A2626B" w14:textId="77777777" w:rsidR="00D51DF1" w:rsidRDefault="00D51DF1" w:rsidP="00D51DF1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Style w:val="a4"/>
          <w:rFonts w:ascii="Arial" w:hAnsi="Arial" w:cs="Arial"/>
          <w:color w:val="111111"/>
          <w:sz w:val="18"/>
          <w:szCs w:val="18"/>
        </w:rPr>
        <w:t>2.2.   Учебные издания подразделяются:</w:t>
      </w:r>
    </w:p>
    <w:p w14:paraId="71A68686" w14:textId="77777777" w:rsidR="00D51DF1" w:rsidRDefault="00D51DF1" w:rsidP="00D51DF1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 </w:t>
      </w:r>
    </w:p>
    <w:p w14:paraId="1C83B300" w14:textId="77777777" w:rsidR="00D51DF1" w:rsidRDefault="00D51DF1" w:rsidP="00D51DF1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a)    Программа:</w:t>
      </w:r>
    </w:p>
    <w:p w14:paraId="0376C545" w14:textId="77777777" w:rsidR="00D51DF1" w:rsidRDefault="00D51DF1" w:rsidP="00D51DF1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•         содержит систематическое изложение учебной дисциплины (ее раздела, части);</w:t>
      </w:r>
    </w:p>
    <w:p w14:paraId="7E7A995E" w14:textId="77777777" w:rsidR="00D51DF1" w:rsidRDefault="00D51DF1" w:rsidP="00D51DF1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•         официально утверждена;</w:t>
      </w:r>
    </w:p>
    <w:p w14:paraId="405A98EB" w14:textId="77777777" w:rsidR="00D51DF1" w:rsidRDefault="00D51DF1" w:rsidP="00D51DF1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•         предназначена для педагогов.</w:t>
      </w:r>
    </w:p>
    <w:p w14:paraId="6EA94D41" w14:textId="77777777" w:rsidR="00D51DF1" w:rsidRDefault="00D51DF1" w:rsidP="00D51DF1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 </w:t>
      </w:r>
    </w:p>
    <w:p w14:paraId="7005A74E" w14:textId="77777777" w:rsidR="00D51DF1" w:rsidRDefault="00D51DF1" w:rsidP="00D51DF1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b)    Учебное пособие:</w:t>
      </w:r>
    </w:p>
    <w:p w14:paraId="23F03C5F" w14:textId="77777777" w:rsidR="00D51DF1" w:rsidRDefault="00D51DF1" w:rsidP="00D51DF1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•         частично дополняет программу;</w:t>
      </w:r>
    </w:p>
    <w:p w14:paraId="5248C4AE" w14:textId="77777777" w:rsidR="00D51DF1" w:rsidRDefault="00D51DF1" w:rsidP="00D51DF1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•         допускает отход от программы для того, чтобы дать возможность учащимся углубить свои знания какой-либо темы или проблемы;</w:t>
      </w:r>
    </w:p>
    <w:p w14:paraId="4CAE1B94" w14:textId="77777777" w:rsidR="00D51DF1" w:rsidRDefault="00D51DF1" w:rsidP="00D51DF1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•         может быть выпущено на одну из частных тем учебной дисциплины;</w:t>
      </w:r>
    </w:p>
    <w:p w14:paraId="4E64EAD6" w14:textId="77777777" w:rsidR="00D51DF1" w:rsidRDefault="00D51DF1" w:rsidP="00D51DF1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•         официально утверждено;</w:t>
      </w:r>
    </w:p>
    <w:p w14:paraId="1091E711" w14:textId="77777777" w:rsidR="00D51DF1" w:rsidRDefault="00D51DF1" w:rsidP="00D51DF1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•         предназначено для педагогов и учащихся.</w:t>
      </w:r>
    </w:p>
    <w:p w14:paraId="485A2A0D" w14:textId="77777777" w:rsidR="00D51DF1" w:rsidRDefault="00D51DF1" w:rsidP="00D51DF1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 </w:t>
      </w:r>
    </w:p>
    <w:p w14:paraId="460C1B60" w14:textId="77777777" w:rsidR="00D51DF1" w:rsidRDefault="00D51DF1" w:rsidP="00D51DF1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c)    Учебно-методическое пособие:</w:t>
      </w:r>
    </w:p>
    <w:p w14:paraId="598305DE" w14:textId="77777777" w:rsidR="00D51DF1" w:rsidRDefault="00D51DF1" w:rsidP="00D51DF1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•         содержит материалы по методике преподавания учебной дисциплины (ее раздела, части) или по методике воспитания;</w:t>
      </w:r>
    </w:p>
    <w:p w14:paraId="1285073E" w14:textId="77777777" w:rsidR="00D51DF1" w:rsidRDefault="00D51DF1" w:rsidP="00D51DF1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•         предназначено для преподавателей.</w:t>
      </w:r>
    </w:p>
    <w:p w14:paraId="14739717" w14:textId="77777777" w:rsidR="00D51DF1" w:rsidRDefault="00D51DF1" w:rsidP="00D51DF1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 </w:t>
      </w:r>
    </w:p>
    <w:p w14:paraId="3177FE5C" w14:textId="77777777" w:rsidR="00D51DF1" w:rsidRDefault="00D51DF1" w:rsidP="00D51DF1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d)    Практикум:</w:t>
      </w:r>
    </w:p>
    <w:p w14:paraId="6365E151" w14:textId="77777777" w:rsidR="00D51DF1" w:rsidRDefault="00D51DF1" w:rsidP="00D51DF1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•         сборник практических заданий и упражнений, способствующих усвоению, закреплению, проверке знаний;</w:t>
      </w:r>
    </w:p>
    <w:p w14:paraId="5681CEB8" w14:textId="77777777" w:rsidR="00D51DF1" w:rsidRDefault="00D51DF1" w:rsidP="00D51DF1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lastRenderedPageBreak/>
        <w:t>•         предназначен для педагогов.</w:t>
      </w:r>
    </w:p>
    <w:p w14:paraId="4CE45112" w14:textId="77777777" w:rsidR="00D51DF1" w:rsidRDefault="00D51DF1" w:rsidP="00D51DF1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 </w:t>
      </w:r>
    </w:p>
    <w:p w14:paraId="6E06EC6A" w14:textId="77777777" w:rsidR="00D51DF1" w:rsidRDefault="00D51DF1" w:rsidP="00D51DF1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e)    Пособие учебное:</w:t>
      </w:r>
    </w:p>
    <w:p w14:paraId="1AA88649" w14:textId="77777777" w:rsidR="00D51DF1" w:rsidRDefault="00D51DF1" w:rsidP="00D51DF1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•         словари, справочники, альбомы, плакаты, учебные карты, таблицы, диаграммы, схемы, видеофильмы, звукозаписи, слайды и др.</w:t>
      </w:r>
    </w:p>
    <w:p w14:paraId="4E346806" w14:textId="77777777" w:rsidR="00D51DF1" w:rsidRDefault="00D51DF1" w:rsidP="00D51DF1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•         предназначено для учащихся.</w:t>
      </w:r>
    </w:p>
    <w:p w14:paraId="4B878F49" w14:textId="77777777" w:rsidR="00D51DF1" w:rsidRDefault="00D51DF1" w:rsidP="00D51DF1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 </w:t>
      </w:r>
    </w:p>
    <w:p w14:paraId="2A90CCF2" w14:textId="77777777" w:rsidR="00D51DF1" w:rsidRDefault="00D51DF1" w:rsidP="00D51DF1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Style w:val="a4"/>
          <w:rFonts w:ascii="Arial" w:hAnsi="Arial" w:cs="Arial"/>
          <w:color w:val="111111"/>
          <w:sz w:val="18"/>
          <w:szCs w:val="18"/>
        </w:rPr>
        <w:t>2.3.   Методические издания</w:t>
      </w:r>
    </w:p>
    <w:p w14:paraId="10132932" w14:textId="77777777" w:rsidR="00D51DF1" w:rsidRDefault="00D51DF1" w:rsidP="00D51DF1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a)  Методическая разработка:</w:t>
      </w:r>
    </w:p>
    <w:p w14:paraId="4A202F5E" w14:textId="77777777" w:rsidR="00D51DF1" w:rsidRDefault="00D51DF1" w:rsidP="00D51DF1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•         содержит конкретные материалы по методике преподавания учебной дисциплины (ее раздела, темы, урока) или проведения внеклассного мероприятия, по современным технологиям обучения, по обобщению передового опыта;</w:t>
      </w:r>
    </w:p>
    <w:p w14:paraId="4FC5F892" w14:textId="77777777" w:rsidR="00D51DF1" w:rsidRDefault="00D51DF1" w:rsidP="00D51DF1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•         планирование материала по курсу (примерная и рабочая программа, рабочий учебный план), положения по вопросам учебно-воспитательной работы (на основе нормативных актов);</w:t>
      </w:r>
    </w:p>
    <w:p w14:paraId="78DDE78E" w14:textId="77777777" w:rsidR="00D51DF1" w:rsidRDefault="00D51DF1" w:rsidP="00D51DF1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•         предназначена для преподавателей.</w:t>
      </w:r>
    </w:p>
    <w:p w14:paraId="74092FB7" w14:textId="77777777" w:rsidR="00D51DF1" w:rsidRDefault="00D51DF1" w:rsidP="00D51DF1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 </w:t>
      </w:r>
    </w:p>
    <w:p w14:paraId="1F786682" w14:textId="77777777" w:rsidR="00D51DF1" w:rsidRDefault="00D51DF1" w:rsidP="00D51DF1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b)  Методические пособия делятся на методические рекомендации и методические указания.</w:t>
      </w:r>
    </w:p>
    <w:p w14:paraId="690159C6" w14:textId="77777777" w:rsidR="00D51DF1" w:rsidRDefault="00D51DF1" w:rsidP="00D51DF1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 </w:t>
      </w:r>
    </w:p>
    <w:p w14:paraId="73DDE4E2" w14:textId="77777777" w:rsidR="00D51DF1" w:rsidRDefault="00D51DF1" w:rsidP="00D51DF1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Методическое пособие:</w:t>
      </w:r>
    </w:p>
    <w:p w14:paraId="22A297C8" w14:textId="77777777" w:rsidR="00D51DF1" w:rsidRDefault="00D51DF1" w:rsidP="00D51DF1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•         содержит комплекс четко сформулированных рекомендаций, указаний по выполнению курсовых и дипломных проектов, лабораторных и практических занятий, решению вопросов практики, по подготовке к ИГА; практические задания с примерами их выполнения;</w:t>
      </w:r>
    </w:p>
    <w:p w14:paraId="52A599DD" w14:textId="77777777" w:rsidR="00D51DF1" w:rsidRDefault="00D51DF1" w:rsidP="00D51DF1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•         предназначено для студентов.</w:t>
      </w:r>
    </w:p>
    <w:p w14:paraId="360C94B1" w14:textId="77777777" w:rsidR="00D51DF1" w:rsidRDefault="00D51DF1" w:rsidP="00D51DF1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 </w:t>
      </w:r>
    </w:p>
    <w:p w14:paraId="1BB1293D" w14:textId="77777777" w:rsidR="00D51DF1" w:rsidRDefault="00D51DF1" w:rsidP="00D51DF1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Style w:val="a4"/>
          <w:rFonts w:ascii="Arial" w:hAnsi="Arial" w:cs="Arial"/>
          <w:color w:val="111111"/>
          <w:sz w:val="18"/>
          <w:szCs w:val="18"/>
        </w:rPr>
        <w:t>3. Структура методической разработки</w:t>
      </w:r>
    </w:p>
    <w:p w14:paraId="7687C1F4" w14:textId="77777777" w:rsidR="00D51DF1" w:rsidRDefault="00D51DF1" w:rsidP="00D51DF1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 </w:t>
      </w:r>
    </w:p>
    <w:p w14:paraId="5128A1B4" w14:textId="77777777" w:rsidR="00D51DF1" w:rsidRDefault="00D51DF1" w:rsidP="00D51DF1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Style w:val="a4"/>
          <w:rFonts w:ascii="Arial" w:hAnsi="Arial" w:cs="Arial"/>
          <w:color w:val="111111"/>
          <w:sz w:val="18"/>
          <w:szCs w:val="18"/>
        </w:rPr>
        <w:t>3.1.  Структура:</w:t>
      </w:r>
    </w:p>
    <w:p w14:paraId="1ED05E2B" w14:textId="77777777" w:rsidR="00D51DF1" w:rsidRDefault="00D51DF1" w:rsidP="00D51DF1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 </w:t>
      </w:r>
    </w:p>
    <w:p w14:paraId="3AB9610D" w14:textId="77777777" w:rsidR="00D51DF1" w:rsidRDefault="00D51DF1" w:rsidP="00D51DF1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•         Аннотация (кратко, 3-4 предложения). Указывается, какой проблеме посвящается методическая разработка, какие вопросы раскрывает, кому может быть полезна.</w:t>
      </w:r>
    </w:p>
    <w:p w14:paraId="74CD09DC" w14:textId="77777777" w:rsidR="00D51DF1" w:rsidRDefault="00D51DF1" w:rsidP="00D51DF1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•         Содержание</w:t>
      </w:r>
    </w:p>
    <w:p w14:paraId="79002A77" w14:textId="77777777" w:rsidR="00D51DF1" w:rsidRDefault="00D51DF1" w:rsidP="00D51DF1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•         Введение (раскрывается актуальность данной работы (1-2 стр.), т.е. автор отвечает на вопрос, почему он выбрал эту тему и каково ее место в содержании образования)</w:t>
      </w:r>
    </w:p>
    <w:p w14:paraId="166A06A7" w14:textId="77777777" w:rsidR="00D51DF1" w:rsidRDefault="00D51DF1" w:rsidP="00D51DF1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•         Основная часть</w:t>
      </w:r>
    </w:p>
    <w:p w14:paraId="7C8DEC09" w14:textId="77777777" w:rsidR="00D51DF1" w:rsidRDefault="00D51DF1" w:rsidP="00D51DF1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•         Заключение</w:t>
      </w:r>
    </w:p>
    <w:p w14:paraId="6BA51E63" w14:textId="77777777" w:rsidR="00D51DF1" w:rsidRDefault="00D51DF1" w:rsidP="00D51DF1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lastRenderedPageBreak/>
        <w:t>•         Список использованных источников</w:t>
      </w:r>
    </w:p>
    <w:p w14:paraId="388BA564" w14:textId="77777777" w:rsidR="00D51DF1" w:rsidRDefault="00D51DF1" w:rsidP="00D51DF1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•         Приложения</w:t>
      </w:r>
    </w:p>
    <w:p w14:paraId="6054B6AE" w14:textId="77777777" w:rsidR="00D51DF1" w:rsidRDefault="00D51DF1" w:rsidP="00D51DF1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 </w:t>
      </w:r>
    </w:p>
    <w:p w14:paraId="2CF12ABF" w14:textId="77777777" w:rsidR="00D51DF1" w:rsidRDefault="00D51DF1" w:rsidP="00D51DF1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Style w:val="a4"/>
          <w:rFonts w:ascii="Arial" w:hAnsi="Arial" w:cs="Arial"/>
          <w:color w:val="111111"/>
          <w:sz w:val="18"/>
          <w:szCs w:val="18"/>
        </w:rPr>
        <w:t>3.2.   Структура текста методических указаний:</w:t>
      </w:r>
    </w:p>
    <w:p w14:paraId="3B01ACB1" w14:textId="77777777" w:rsidR="00D51DF1" w:rsidRDefault="00D51DF1" w:rsidP="00D51DF1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 </w:t>
      </w:r>
    </w:p>
    <w:p w14:paraId="4A4ACAD5" w14:textId="77777777" w:rsidR="00D51DF1" w:rsidRDefault="00D51DF1" w:rsidP="00D51DF1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1. Название темы и обоснование ее актуальности.</w:t>
      </w:r>
    </w:p>
    <w:p w14:paraId="325420A0" w14:textId="77777777" w:rsidR="00D51DF1" w:rsidRDefault="00D51DF1" w:rsidP="00D51DF1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 </w:t>
      </w:r>
    </w:p>
    <w:p w14:paraId="60746C65" w14:textId="77777777" w:rsidR="00D51DF1" w:rsidRDefault="00D51DF1" w:rsidP="00D51DF1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2. Учебные цели:</w:t>
      </w:r>
    </w:p>
    <w:p w14:paraId="6D6F4976" w14:textId="77777777" w:rsidR="00D51DF1" w:rsidRDefault="00D51DF1" w:rsidP="00D51DF1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a. овладение компетенциями (конечная цель);</w:t>
      </w:r>
    </w:p>
    <w:p w14:paraId="61622DD9" w14:textId="77777777" w:rsidR="00D51DF1" w:rsidRDefault="00D51DF1" w:rsidP="00D51DF1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b. в результате освоения темы студент должен уметь;</w:t>
      </w:r>
    </w:p>
    <w:p w14:paraId="0E85D2F3" w14:textId="77777777" w:rsidR="00D51DF1" w:rsidRDefault="00D51DF1" w:rsidP="00D51DF1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c. для формирования умений студент должен знать (исходные базисные знания и умения).</w:t>
      </w:r>
    </w:p>
    <w:p w14:paraId="3EFA6415" w14:textId="77777777" w:rsidR="00D51DF1" w:rsidRDefault="00D51DF1" w:rsidP="00D51DF1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 </w:t>
      </w:r>
    </w:p>
    <w:p w14:paraId="26DE4F20" w14:textId="77777777" w:rsidR="00D51DF1" w:rsidRDefault="00D51DF1" w:rsidP="00D51DF1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3. Вопросы для самоподготовки к освоению данной темы.</w:t>
      </w:r>
    </w:p>
    <w:p w14:paraId="398E3BC4" w14:textId="77777777" w:rsidR="00D51DF1" w:rsidRDefault="00D51DF1" w:rsidP="00D51DF1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 </w:t>
      </w:r>
    </w:p>
    <w:p w14:paraId="2097B070" w14:textId="77777777" w:rsidR="00D51DF1" w:rsidRDefault="00D51DF1" w:rsidP="00D51DF1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4.  Вид занятия (практическое, семинарское, лабораторное занятие).</w:t>
      </w:r>
    </w:p>
    <w:p w14:paraId="7658712E" w14:textId="77777777" w:rsidR="00D51DF1" w:rsidRDefault="00D51DF1" w:rsidP="00D51DF1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 </w:t>
      </w:r>
    </w:p>
    <w:p w14:paraId="39FAF044" w14:textId="77777777" w:rsidR="00D51DF1" w:rsidRDefault="00D51DF1" w:rsidP="00D51DF1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5. Продолжительность занятия (в академических часах).</w:t>
      </w:r>
    </w:p>
    <w:p w14:paraId="6AE03299" w14:textId="77777777" w:rsidR="00D51DF1" w:rsidRDefault="00D51DF1" w:rsidP="00D51DF1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 </w:t>
      </w:r>
    </w:p>
    <w:p w14:paraId="360205E1" w14:textId="77777777" w:rsidR="00D51DF1" w:rsidRDefault="00D51DF1" w:rsidP="00D51DF1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6. Оснащение: таблицы, плакаты и др.</w:t>
      </w:r>
    </w:p>
    <w:p w14:paraId="06A84A9B" w14:textId="77777777" w:rsidR="00D51DF1" w:rsidRDefault="00D51DF1" w:rsidP="00D51DF1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 </w:t>
      </w:r>
    </w:p>
    <w:p w14:paraId="0142C2D3" w14:textId="77777777" w:rsidR="00D51DF1" w:rsidRDefault="00D51DF1" w:rsidP="00D51DF1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7. Содержание занятия:</w:t>
      </w:r>
    </w:p>
    <w:p w14:paraId="7938DA10" w14:textId="77777777" w:rsidR="00D51DF1" w:rsidRDefault="00D51DF1" w:rsidP="00D51DF1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a)  контроль исходного уровня знаний и умений в виде заданий (тестов) разного уровня, типовых задач;</w:t>
      </w:r>
    </w:p>
    <w:p w14:paraId="1512879C" w14:textId="77777777" w:rsidR="00D51DF1" w:rsidRDefault="00D51DF1" w:rsidP="00D51DF1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b)  разбор с преподавателем основных и наиболее сложных вопросов, необходимых для освоения темы занятия;</w:t>
      </w:r>
    </w:p>
    <w:p w14:paraId="02E92AFE" w14:textId="77777777" w:rsidR="00D51DF1" w:rsidRDefault="00D51DF1" w:rsidP="00D51DF1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c)  разбор узловых вопросов изучаемого материала;</w:t>
      </w:r>
    </w:p>
    <w:p w14:paraId="4622F20B" w14:textId="77777777" w:rsidR="00D51DF1" w:rsidRDefault="00D51DF1" w:rsidP="00D51DF1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d)  демонстрация преподавателем методики практических приемов по данной теме;</w:t>
      </w:r>
    </w:p>
    <w:p w14:paraId="45AC6A70" w14:textId="77777777" w:rsidR="00D51DF1" w:rsidRDefault="00D51DF1" w:rsidP="00D51DF1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e)  самостоятельная работа учащихся под контролем преподавателя;</w:t>
      </w:r>
    </w:p>
    <w:p w14:paraId="027C1E63" w14:textId="77777777" w:rsidR="00D51DF1" w:rsidRDefault="00D51DF1" w:rsidP="00D51DF1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f)  контроль освоения темы занятия (тестовый контроль, решение ситуационных задач и др.).</w:t>
      </w:r>
    </w:p>
    <w:p w14:paraId="6EA66B51" w14:textId="77777777" w:rsidR="00D51DF1" w:rsidRDefault="00D51DF1" w:rsidP="00D51DF1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 </w:t>
      </w:r>
    </w:p>
    <w:p w14:paraId="016FFAD8" w14:textId="77777777" w:rsidR="00D51DF1" w:rsidRDefault="00D51DF1" w:rsidP="00D51DF1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8. Учебно-исследовательская работа по данной теме (написание рефератов, подготовка наглядных пособий, стендов и др., если таковые предусмотрены программой студии).</w:t>
      </w:r>
    </w:p>
    <w:p w14:paraId="3FF6D09D" w14:textId="77777777" w:rsidR="00D51DF1" w:rsidRDefault="00D51DF1" w:rsidP="00D51DF1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lastRenderedPageBreak/>
        <w:t> </w:t>
      </w:r>
    </w:p>
    <w:p w14:paraId="7AADEDF3" w14:textId="77777777" w:rsidR="00D51DF1" w:rsidRDefault="00D51DF1" w:rsidP="00D51DF1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9. Литература: основная; дополнительная.</w:t>
      </w:r>
    </w:p>
    <w:p w14:paraId="7D8E838D" w14:textId="77777777" w:rsidR="00D51DF1" w:rsidRDefault="00D51DF1" w:rsidP="00D51DF1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 </w:t>
      </w:r>
    </w:p>
    <w:p w14:paraId="5F59B739" w14:textId="77777777" w:rsidR="00D51DF1" w:rsidRDefault="00D51DF1" w:rsidP="00D51DF1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В заключении можно представить тестовые задания (тест-контроль) для самостоятельного контроля уровня усвоения темы с эталоном ответов.</w:t>
      </w:r>
    </w:p>
    <w:p w14:paraId="0FD7016B" w14:textId="77777777" w:rsidR="00D51DF1" w:rsidRDefault="00D51DF1" w:rsidP="00D51DF1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 </w:t>
      </w:r>
    </w:p>
    <w:p w14:paraId="465E1513" w14:textId="77777777" w:rsidR="00D51DF1" w:rsidRDefault="00D51DF1" w:rsidP="00D51DF1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Style w:val="a4"/>
          <w:rFonts w:ascii="Arial" w:hAnsi="Arial" w:cs="Arial"/>
          <w:color w:val="111111"/>
          <w:sz w:val="18"/>
          <w:szCs w:val="18"/>
        </w:rPr>
        <w:t>4. Требования к содержанию методических разработок</w:t>
      </w:r>
    </w:p>
    <w:p w14:paraId="225B6461" w14:textId="77777777" w:rsidR="00D51DF1" w:rsidRDefault="00D51DF1" w:rsidP="00D51DF1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 </w:t>
      </w:r>
    </w:p>
    <w:p w14:paraId="272694FD" w14:textId="77777777" w:rsidR="00D51DF1" w:rsidRDefault="00D51DF1" w:rsidP="00D51DF1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Style w:val="a4"/>
          <w:rFonts w:ascii="Arial" w:hAnsi="Arial" w:cs="Arial"/>
          <w:color w:val="111111"/>
          <w:sz w:val="18"/>
          <w:szCs w:val="18"/>
        </w:rPr>
        <w:t>4.1.   Предварительная работа над методической разработкой:</w:t>
      </w:r>
    </w:p>
    <w:p w14:paraId="0E2E66C9" w14:textId="77777777" w:rsidR="00D51DF1" w:rsidRDefault="00D51DF1" w:rsidP="00D51DF1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 </w:t>
      </w:r>
    </w:p>
    <w:p w14:paraId="2529DB54" w14:textId="77777777" w:rsidR="00D51DF1" w:rsidRDefault="00D51DF1" w:rsidP="00D51DF1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•         Выбор темы разработки. Тема должна быть актуальной, известной педагогу, по данной теме у педагога должен быть накоплен определенный опыт.</w:t>
      </w:r>
    </w:p>
    <w:p w14:paraId="51CFE2BB" w14:textId="77777777" w:rsidR="00D51DF1" w:rsidRDefault="00D51DF1" w:rsidP="00D51DF1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•         Определение цели методической разработки (например, цель может быть следующей: определение форм и методов изучения содержания темы; раскрытие опыта проведения занятий по изучению той или иной темы учебной программы; описание видов деятельности педагога и учащихся; описание методики использования современных технических и информационных средств обучения; осуществление связи теории с практикой на занятиях; использования современных педагогических технологий или их элементов и т.д.).</w:t>
      </w:r>
    </w:p>
    <w:p w14:paraId="2F3A0922" w14:textId="77777777" w:rsidR="00D51DF1" w:rsidRDefault="00D51DF1" w:rsidP="00D51DF1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•         Изучение зарубежной и отечественной литературы, методических пособий, передового опыта по выбранной теме.</w:t>
      </w:r>
    </w:p>
    <w:p w14:paraId="607D3817" w14:textId="77777777" w:rsidR="00D51DF1" w:rsidRDefault="00D51DF1" w:rsidP="00D51DF1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•         Составление плана и определение структуры методической разработки.</w:t>
      </w:r>
    </w:p>
    <w:p w14:paraId="3EDDA2EC" w14:textId="77777777" w:rsidR="00D51DF1" w:rsidRDefault="00D51DF1" w:rsidP="00D51DF1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•         Определение направления предстоящей работы.</w:t>
      </w:r>
    </w:p>
    <w:p w14:paraId="57C00609" w14:textId="77777777" w:rsidR="00D51DF1" w:rsidRDefault="00D51DF1" w:rsidP="00D51DF1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 </w:t>
      </w:r>
    </w:p>
    <w:p w14:paraId="7CB459FD" w14:textId="77777777" w:rsidR="00D51DF1" w:rsidRDefault="00D51DF1" w:rsidP="00D51DF1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Style w:val="a4"/>
          <w:rFonts w:ascii="Arial" w:hAnsi="Arial" w:cs="Arial"/>
          <w:color w:val="111111"/>
          <w:sz w:val="18"/>
          <w:szCs w:val="18"/>
        </w:rPr>
        <w:t>4.2.   Требования, предъявляемые к методической разработке:</w:t>
      </w:r>
    </w:p>
    <w:p w14:paraId="2DED2D22" w14:textId="77777777" w:rsidR="00D51DF1" w:rsidRDefault="00D51DF1" w:rsidP="00D51DF1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 </w:t>
      </w:r>
    </w:p>
    <w:p w14:paraId="7EE92C51" w14:textId="77777777" w:rsidR="00D51DF1" w:rsidRDefault="00D51DF1" w:rsidP="00D51DF1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a)  Содержание методической разработки должно четко соответствовать теме и цели.</w:t>
      </w:r>
    </w:p>
    <w:p w14:paraId="52561DC1" w14:textId="77777777" w:rsidR="00D51DF1" w:rsidRDefault="00D51DF1" w:rsidP="00D51DF1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b)  Содержание методической разработки должно быть таким, чтобы педагоги могли получить сведения о наиболее рациональной организации учебного процесса, эффективности методов и методических приемов, формах изложения учебного материала, применения современных технических и информационных средств обучения.</w:t>
      </w:r>
    </w:p>
    <w:p w14:paraId="4CC0588B" w14:textId="77777777" w:rsidR="00D51DF1" w:rsidRDefault="00D51DF1" w:rsidP="00D51DF1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c)  Авторские (частные) методики не должны повторять содержание учебников и учебных программ, описывать изучаемые явления и технические объекты, освещать вопросы, изложенные в общепедагогической литературе.</w:t>
      </w:r>
    </w:p>
    <w:p w14:paraId="0A11A7C3" w14:textId="77777777" w:rsidR="00D51DF1" w:rsidRDefault="00D51DF1" w:rsidP="00D51DF1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d)  Материал должен быть систематизирован, изложен максимально просто и четко.</w:t>
      </w:r>
    </w:p>
    <w:p w14:paraId="625DA074" w14:textId="77777777" w:rsidR="00D51DF1" w:rsidRDefault="00D51DF1" w:rsidP="00D51DF1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e)  Язык методической разработки должен быть четким, лаконичным, грамотным, убедительным. Применяемая терминология должна соответствовать педагогическому тезаурусу.</w:t>
      </w:r>
    </w:p>
    <w:p w14:paraId="3CE18052" w14:textId="77777777" w:rsidR="00D51DF1" w:rsidRDefault="00D51DF1" w:rsidP="00D51DF1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f)  Рекомендуемые методы, методические приемы, формы и средства обучения должны обосноваться ссылками на свой педагогический опыт.</w:t>
      </w:r>
    </w:p>
    <w:p w14:paraId="32049F22" w14:textId="77777777" w:rsidR="00D51DF1" w:rsidRDefault="00D51DF1" w:rsidP="00D51DF1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g)  Методическая разработка должна учитывать конкретные материально-технические условия осуществления учебно-воспитательного процесса.</w:t>
      </w:r>
    </w:p>
    <w:p w14:paraId="7659B0EB" w14:textId="77777777" w:rsidR="00D51DF1" w:rsidRDefault="00D51DF1" w:rsidP="00D51DF1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lastRenderedPageBreak/>
        <w:t>h)  Ориентировать организацию учебного процесса в направлении широкого применении активных форм и методов обучения.</w:t>
      </w:r>
    </w:p>
    <w:p w14:paraId="69E511D8" w14:textId="77777777" w:rsidR="00D51DF1" w:rsidRDefault="00D51DF1" w:rsidP="00D51DF1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i)  Методическая разработка должна раскрывать вопрос «Как учить».</w:t>
      </w:r>
    </w:p>
    <w:p w14:paraId="13EA69A8" w14:textId="77777777" w:rsidR="00D51DF1" w:rsidRDefault="00D51DF1" w:rsidP="00D51DF1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 xml:space="preserve">j)  Должна содержать конкретные материалы, которые может использовать педагог в своей работе (карточки задания, планы уроков, инструкции для проведения лабораторных работ, карточки схемы, тесты, </w:t>
      </w:r>
      <w:proofErr w:type="spellStart"/>
      <w:r>
        <w:rPr>
          <w:rFonts w:ascii="Arial" w:hAnsi="Arial" w:cs="Arial"/>
          <w:color w:val="111111"/>
          <w:sz w:val="18"/>
          <w:szCs w:val="18"/>
        </w:rPr>
        <w:t>поуровневые</w:t>
      </w:r>
      <w:proofErr w:type="spellEnd"/>
      <w:r>
        <w:rPr>
          <w:rFonts w:ascii="Arial" w:hAnsi="Arial" w:cs="Arial"/>
          <w:color w:val="111111"/>
          <w:sz w:val="18"/>
          <w:szCs w:val="18"/>
        </w:rPr>
        <w:t xml:space="preserve"> задания и т.д.).</w:t>
      </w:r>
    </w:p>
    <w:p w14:paraId="22E411DF" w14:textId="77777777" w:rsidR="00D51DF1" w:rsidRDefault="00D51DF1" w:rsidP="00D51DF1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 </w:t>
      </w:r>
    </w:p>
    <w:p w14:paraId="228E6890" w14:textId="77777777" w:rsidR="00D51DF1" w:rsidRDefault="00D51DF1" w:rsidP="00D51DF1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Style w:val="a4"/>
          <w:rFonts w:ascii="Arial" w:hAnsi="Arial" w:cs="Arial"/>
          <w:color w:val="111111"/>
          <w:sz w:val="18"/>
          <w:szCs w:val="18"/>
        </w:rPr>
        <w:t>5. Основные требования к оформлению методических разработок</w:t>
      </w:r>
    </w:p>
    <w:p w14:paraId="4C4E19E7" w14:textId="77777777" w:rsidR="00D51DF1" w:rsidRDefault="00D51DF1" w:rsidP="00D51DF1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 </w:t>
      </w:r>
    </w:p>
    <w:p w14:paraId="6B449898" w14:textId="77777777" w:rsidR="00D51DF1" w:rsidRDefault="00D51DF1" w:rsidP="00D51DF1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5.1. Методическая разработка обязательно должна иметь титульный лист, аннотацию, содержание, введение, основную часть, список литературы, оглавление, при необходимости - заключение, приложения.</w:t>
      </w:r>
    </w:p>
    <w:p w14:paraId="419EEBB7" w14:textId="77777777" w:rsidR="00D51DF1" w:rsidRDefault="00D51DF1" w:rsidP="00D51DF1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 </w:t>
      </w:r>
    </w:p>
    <w:p w14:paraId="08C5A5EC" w14:textId="77777777" w:rsidR="00D51DF1" w:rsidRDefault="00D51DF1" w:rsidP="00D51DF1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5.2. На титульном листе методической разработки приводится: наименование вышестоящей организации (Министерство образования и науки РФ) и наименование учреждения (МАУ ДОД ДДТ «Маленький принц»); заглавие (название) работы; вид учебной литературы (учебное пособие, методические указания, методические разработки, методические рекомендации, инструкции к лабораторным и практическим занятиям, программа и т.п., с указанием, для кого предназначено данное издание); место и год издания.</w:t>
      </w:r>
    </w:p>
    <w:p w14:paraId="217B0B6E" w14:textId="77777777" w:rsidR="00D51DF1" w:rsidRDefault="00D51DF1" w:rsidP="00D51DF1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 </w:t>
      </w:r>
    </w:p>
    <w:p w14:paraId="08723363" w14:textId="77777777" w:rsidR="00D51DF1" w:rsidRDefault="00D51DF1" w:rsidP="00D51DF1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5.3. На обороте титульного листа указываются: библиографическое описание издания (авторы или составители, полное название, вид, место, год и количество страниц издания); аннотация (для учебных пособий) издания; данные о рассмотрении рукописи на заседании цикловой комиссии (№ протокола, дата рассмотрения); составитель данной работы (указывается ученая степень, звание, должность, ФИО составителя); рецензенты работы (указывается ученая степень, звание, должность, место работы, ФИО). Сведения об ученой степени, звании и должности приводится в соответствии с существующими правилами сокращения: доктор - д-р, профессор - проф., кандидат - канд., доцент - доц., биол., ист., мат., хим. и др. наук, например: канд. тех. наук, доц.</w:t>
      </w:r>
    </w:p>
    <w:p w14:paraId="202A07D3" w14:textId="77777777" w:rsidR="00D51DF1" w:rsidRDefault="00D51DF1" w:rsidP="00D51DF1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 </w:t>
      </w:r>
    </w:p>
    <w:p w14:paraId="077AFF99" w14:textId="77777777" w:rsidR="00D51DF1" w:rsidRDefault="00D51DF1" w:rsidP="00D51DF1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5.4. Аннотация - краткая характеристика, раскрывающая ее содержание, новизну, назначение.</w:t>
      </w:r>
    </w:p>
    <w:p w14:paraId="14AC512C" w14:textId="77777777" w:rsidR="00D51DF1" w:rsidRDefault="00D51DF1" w:rsidP="00D51DF1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 </w:t>
      </w:r>
    </w:p>
    <w:p w14:paraId="31B2CE7D" w14:textId="77777777" w:rsidR="00D51DF1" w:rsidRDefault="00D51DF1" w:rsidP="00D51DF1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5.5. Содержание - место и роль данного учебного пособия в учебном процессе по данной специальности и по данной дисциплине; особенности издания, в отличие от имеющихся; для кого рассчитано издание.</w:t>
      </w:r>
    </w:p>
    <w:p w14:paraId="33A87285" w14:textId="77777777" w:rsidR="00D51DF1" w:rsidRDefault="00D51DF1" w:rsidP="00D51DF1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 </w:t>
      </w:r>
    </w:p>
    <w:p w14:paraId="603E1B60" w14:textId="77777777" w:rsidR="00D51DF1" w:rsidRDefault="00D51DF1" w:rsidP="00D51DF1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5.6. Введение преследует цель ввода читателя в содержание, проблему учебной дисциплины, а именно, раскрывается содержание предмета изучения данной науки, его становление и развитие в историческом аспекте, связь с другими дисциплинами и т.п.</w:t>
      </w:r>
    </w:p>
    <w:p w14:paraId="49AD2185" w14:textId="77777777" w:rsidR="00D51DF1" w:rsidRDefault="00D51DF1" w:rsidP="00D51DF1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 </w:t>
      </w:r>
    </w:p>
    <w:p w14:paraId="11EBB786" w14:textId="77777777" w:rsidR="00D51DF1" w:rsidRDefault="00D51DF1" w:rsidP="00D51DF1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Оглавление предпочтительнее располагать в конце пособия после списка литературы и приложений.</w:t>
      </w:r>
    </w:p>
    <w:p w14:paraId="1AEC38BE" w14:textId="77777777" w:rsidR="00D51DF1" w:rsidRDefault="00D51DF1" w:rsidP="00D51DF1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 </w:t>
      </w:r>
    </w:p>
    <w:p w14:paraId="7349992D" w14:textId="77777777" w:rsidR="00D51DF1" w:rsidRDefault="00D51DF1" w:rsidP="00D51DF1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5.7. Требования к оформлению текста:</w:t>
      </w:r>
    </w:p>
    <w:p w14:paraId="6986507A" w14:textId="77777777" w:rsidR="00D51DF1" w:rsidRDefault="00D51DF1" w:rsidP="00D51DF1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•         Формат А4.</w:t>
      </w:r>
    </w:p>
    <w:p w14:paraId="60CA3F58" w14:textId="77777777" w:rsidR="00D51DF1" w:rsidRDefault="00D51DF1" w:rsidP="00D51DF1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lastRenderedPageBreak/>
        <w:t>•         Поля: верхнее, нижнее, правое, левое - 2 см.</w:t>
      </w:r>
    </w:p>
    <w:p w14:paraId="49ED09CE" w14:textId="77777777" w:rsidR="00D51DF1" w:rsidRDefault="00D51DF1" w:rsidP="00D51DF1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•         Номера страниц - арабскими цифрами, внизу страницы, выравнивание по центру, титульный лист включается в общую нумерацию, но на нем не указывается номер.</w:t>
      </w:r>
    </w:p>
    <w:p w14:paraId="259E00D3" w14:textId="77777777" w:rsidR="00D51DF1" w:rsidRDefault="00D51DF1" w:rsidP="00D51DF1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 xml:space="preserve">•         Шрифт - Times New </w:t>
      </w:r>
      <w:proofErr w:type="spellStart"/>
      <w:r>
        <w:rPr>
          <w:rFonts w:ascii="Arial" w:hAnsi="Arial" w:cs="Arial"/>
          <w:color w:val="111111"/>
          <w:sz w:val="18"/>
          <w:szCs w:val="18"/>
        </w:rPr>
        <w:t>Roman</w:t>
      </w:r>
      <w:proofErr w:type="spellEnd"/>
      <w:r>
        <w:rPr>
          <w:rFonts w:ascii="Arial" w:hAnsi="Arial" w:cs="Arial"/>
          <w:color w:val="111111"/>
          <w:sz w:val="18"/>
          <w:szCs w:val="18"/>
        </w:rPr>
        <w:t>.</w:t>
      </w:r>
    </w:p>
    <w:p w14:paraId="39926217" w14:textId="77777777" w:rsidR="00D51DF1" w:rsidRDefault="00D51DF1" w:rsidP="00D51DF1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•         Высота шрифта - 12 (14) пунктов;</w:t>
      </w:r>
    </w:p>
    <w:p w14:paraId="3FC9D21D" w14:textId="77777777" w:rsidR="00D51DF1" w:rsidRDefault="00D51DF1" w:rsidP="00D51DF1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•         Красная строка.</w:t>
      </w:r>
    </w:p>
    <w:p w14:paraId="3C8E807F" w14:textId="77777777" w:rsidR="00D51DF1" w:rsidRDefault="00D51DF1" w:rsidP="00D51DF1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•         Междустрочный интервал - одинарный.</w:t>
      </w:r>
    </w:p>
    <w:p w14:paraId="41E4596F" w14:textId="77777777" w:rsidR="00D51DF1" w:rsidRDefault="00D51DF1" w:rsidP="00D51DF1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•         Выравнивание текста - по ширине.</w:t>
      </w:r>
    </w:p>
    <w:p w14:paraId="7047D43C" w14:textId="77777777" w:rsidR="00D51DF1" w:rsidRDefault="00D51DF1" w:rsidP="00D51DF1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•         Исключить переносы в словах.</w:t>
      </w:r>
    </w:p>
    <w:p w14:paraId="0EA5E4A1" w14:textId="77777777" w:rsidR="00D51DF1" w:rsidRDefault="00D51DF1" w:rsidP="00D51DF1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 </w:t>
      </w:r>
    </w:p>
    <w:p w14:paraId="0D40BE72" w14:textId="77777777" w:rsidR="00D51DF1" w:rsidRDefault="00D51DF1" w:rsidP="00D51DF1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5.8. Текст разделяется на разделы и подразделы. Им присваиваются порядковые номера, обозначаемые арабскими цифрами. Наименования разделов в тексте оформляют в виде заголовков. Заголовок раздела набирается заглавными буквами, шрифт 12, выделяется полужирным, размещается по центру. Основной текст отделяется от заголовка пустой строкой. Заголовки подразделов начинаются с абзаца. Точку в конце заголовков не ставят. Подчеркивать заголовки не следует. Каждый раздел рекомендуется начинать с нового листа.</w:t>
      </w:r>
    </w:p>
    <w:p w14:paraId="07D6D99C" w14:textId="77777777" w:rsidR="00D51DF1" w:rsidRDefault="00D51DF1" w:rsidP="00D51DF1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 </w:t>
      </w:r>
    </w:p>
    <w:p w14:paraId="5866E001" w14:textId="77777777" w:rsidR="00D51DF1" w:rsidRDefault="00D51DF1" w:rsidP="00D51DF1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5.9. В содержании последовательно перечисляются заголовки разделов, подразделов с указанием номеров листов, на которых начинается материал.</w:t>
      </w:r>
    </w:p>
    <w:p w14:paraId="7DAC7840" w14:textId="77777777" w:rsidR="00D51DF1" w:rsidRDefault="00D51DF1" w:rsidP="00D51DF1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 </w:t>
      </w:r>
    </w:p>
    <w:p w14:paraId="5C8E330C" w14:textId="77777777" w:rsidR="00D51DF1" w:rsidRDefault="00D51DF1" w:rsidP="00D51DF1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5.10. Иллюстрации обозначаются словом «Рисунок» и нумеруется в пределах раздела. Номер иллюстрации должен состоять из номера раздела и порядкового номера иллюстрации, разделенных точкой.</w:t>
      </w:r>
    </w:p>
    <w:p w14:paraId="564940AE" w14:textId="77777777" w:rsidR="00D51DF1" w:rsidRDefault="00D51DF1" w:rsidP="00D51DF1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 </w:t>
      </w:r>
    </w:p>
    <w:p w14:paraId="53432D93" w14:textId="77777777" w:rsidR="00D51DF1" w:rsidRDefault="00D51DF1" w:rsidP="00D51DF1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5.11. Приложения располагают в самом конце работы в порядке их упоминания в тексте. Каждое приложение начинается с новой страницы. Справа страницы пишут слово «Приложение» и его обозначают арабской цифрой, например «Приложение 1».</w:t>
      </w:r>
    </w:p>
    <w:p w14:paraId="53383C7D" w14:textId="77777777" w:rsidR="00D51DF1" w:rsidRDefault="00D51DF1" w:rsidP="00D51DF1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 </w:t>
      </w:r>
    </w:p>
    <w:p w14:paraId="2F756A51" w14:textId="77777777" w:rsidR="00D51DF1" w:rsidRDefault="00D51DF1" w:rsidP="00D51DF1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5.12. Общий объем методической разработки должен составлять не менее 24 листов компьютерного текста. Если методическая разработка представляет собой разработку одного занятия, то не менее 10 листов.</w:t>
      </w:r>
    </w:p>
    <w:p w14:paraId="467C7646" w14:textId="77777777" w:rsidR="00D51DF1" w:rsidRDefault="00D51DF1" w:rsidP="00D51DF1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 </w:t>
      </w:r>
    </w:p>
    <w:p w14:paraId="2FD234E5" w14:textId="77777777" w:rsidR="00D51DF1" w:rsidRDefault="00D51DF1" w:rsidP="00D51DF1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Объем основного содержания - не менее половины всей рукописи.</w:t>
      </w:r>
    </w:p>
    <w:p w14:paraId="2E440A63" w14:textId="77777777" w:rsidR="00D51DF1" w:rsidRDefault="00D51DF1" w:rsidP="00D51DF1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 </w:t>
      </w:r>
    </w:p>
    <w:p w14:paraId="034F3F9A" w14:textId="77777777" w:rsidR="00D51DF1" w:rsidRDefault="00D51DF1" w:rsidP="00D51DF1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Объем приложений не лимитируется, но они должны соответствовать тексту (ссылки на них в тексте обязательны).</w:t>
      </w:r>
    </w:p>
    <w:p w14:paraId="12479CF0" w14:textId="77777777" w:rsidR="00D51DF1" w:rsidRDefault="00D51DF1" w:rsidP="00D51DF1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 </w:t>
      </w:r>
    </w:p>
    <w:p w14:paraId="605C5A30" w14:textId="77777777" w:rsidR="00D51DF1" w:rsidRDefault="00D51DF1" w:rsidP="00D51DF1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Ссылки на использованную литературу в тексте следует давать в квадратных скобках.</w:t>
      </w:r>
    </w:p>
    <w:p w14:paraId="51FCBA5B" w14:textId="77777777" w:rsidR="00D51DF1" w:rsidRDefault="00D51DF1" w:rsidP="00D51DF1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lastRenderedPageBreak/>
        <w:t>Список использованных источников должен содержать 10-15 названий. Если разработка носит только практический характер, не требующий теоретических ссылок, то список использованных источников можно опустить.</w:t>
      </w:r>
    </w:p>
    <w:p w14:paraId="67860382" w14:textId="77777777" w:rsidR="00D51DF1" w:rsidRDefault="00D51DF1" w:rsidP="00D51DF1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 </w:t>
      </w:r>
    </w:p>
    <w:p w14:paraId="1B4172E3" w14:textId="77777777" w:rsidR="00D51DF1" w:rsidRDefault="00D51DF1" w:rsidP="00D51DF1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Количество и объем разделов не лимитируется.</w:t>
      </w:r>
    </w:p>
    <w:p w14:paraId="2F42686F" w14:textId="77777777" w:rsidR="00052E08" w:rsidRDefault="00052E08"/>
    <w:sectPr w:rsidR="00052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DF1"/>
    <w:rsid w:val="00052E08"/>
    <w:rsid w:val="00D51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694D0"/>
  <w15:chartTrackingRefBased/>
  <w15:docId w15:val="{D32666A3-9697-4E45-886A-84FE0F272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1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1D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7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2057</Words>
  <Characters>11730</Characters>
  <Application>Microsoft Office Word</Application>
  <DocSecurity>0</DocSecurity>
  <Lines>97</Lines>
  <Paragraphs>27</Paragraphs>
  <ScaleCrop>false</ScaleCrop>
  <Company/>
  <LinksUpToDate>false</LinksUpToDate>
  <CharactersWithSpaces>13760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Vashaki</dc:creator>
  <cp:keywords/>
  <dc:description/>
  <cp:lastModifiedBy>Vashaki</cp:lastModifiedBy>
  <cp:revision>1</cp:revision>
  <dcterms:created xsi:type="dcterms:W3CDTF">2024-11-27T14:08:00Z</dcterms:created>
  <dcterms:modified xsi:type="dcterms:W3CDTF">2024-11-27T14:09:00Z</dcterms:modified>
</cp:coreProperties>
</file>